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8C5" w:rsidRDefault="00A218C5" w:rsidP="00BD2E0B">
      <w:pPr>
        <w:jc w:val="center"/>
        <w:rPr>
          <w:b/>
          <w:bCs/>
          <w:color w:val="000000"/>
        </w:rPr>
      </w:pPr>
    </w:p>
    <w:p w:rsidR="00A218C5" w:rsidRDefault="00A218C5" w:rsidP="00BD2E0B">
      <w:pPr>
        <w:jc w:val="center"/>
        <w:rPr>
          <w:b/>
          <w:bCs/>
          <w:color w:val="000000"/>
        </w:rPr>
      </w:pPr>
    </w:p>
    <w:p w:rsidR="00BD2E0B" w:rsidRPr="005513D8" w:rsidRDefault="00BD2E0B" w:rsidP="00BD2E0B">
      <w:pPr>
        <w:jc w:val="center"/>
        <w:rPr>
          <w:b/>
          <w:bCs/>
          <w:i/>
          <w:iCs/>
          <w:color w:val="000000"/>
        </w:rPr>
      </w:pPr>
      <w:r w:rsidRPr="005513D8">
        <w:rPr>
          <w:b/>
          <w:bCs/>
          <w:color w:val="000000"/>
        </w:rPr>
        <w:t xml:space="preserve">ЦИКЛОГРАММА </w:t>
      </w:r>
    </w:p>
    <w:p w:rsidR="00BD2E0B" w:rsidRPr="005513D8" w:rsidRDefault="00BD2E0B" w:rsidP="00BD2E0B">
      <w:pPr>
        <w:jc w:val="center"/>
        <w:rPr>
          <w:b/>
          <w:bCs/>
          <w:i/>
          <w:iCs/>
          <w:color w:val="000000"/>
        </w:rPr>
      </w:pPr>
      <w:r w:rsidRPr="005513D8">
        <w:rPr>
          <w:b/>
          <w:bCs/>
          <w:i/>
          <w:iCs/>
          <w:color w:val="000000"/>
        </w:rPr>
        <w:t xml:space="preserve">на 1 </w:t>
      </w:r>
      <w:r w:rsidR="00AE66BE" w:rsidRPr="005513D8">
        <w:rPr>
          <w:b/>
          <w:bCs/>
          <w:i/>
          <w:iCs/>
          <w:color w:val="000000"/>
        </w:rPr>
        <w:t>неделю (01.09-04.09</w:t>
      </w:r>
      <w:r w:rsidR="00FC7A9E" w:rsidRPr="005513D8">
        <w:rPr>
          <w:b/>
          <w:bCs/>
          <w:i/>
          <w:iCs/>
          <w:color w:val="000000"/>
        </w:rPr>
        <w:t>.</w:t>
      </w:r>
      <w:r w:rsidRPr="005513D8">
        <w:rPr>
          <w:b/>
          <w:bCs/>
          <w:i/>
          <w:iCs/>
          <w:color w:val="000000"/>
        </w:rPr>
        <w:t xml:space="preserve"> </w:t>
      </w:r>
      <w:r w:rsidR="00EE5D7B" w:rsidRPr="005513D8">
        <w:rPr>
          <w:b/>
          <w:bCs/>
          <w:i/>
          <w:iCs/>
          <w:color w:val="000000"/>
        </w:rPr>
        <w:t>2020</w:t>
      </w:r>
      <w:r w:rsidRPr="005513D8">
        <w:rPr>
          <w:b/>
          <w:bCs/>
          <w:i/>
          <w:iCs/>
          <w:color w:val="000000"/>
        </w:rPr>
        <w:t xml:space="preserve"> года)</w:t>
      </w:r>
    </w:p>
    <w:p w:rsidR="00BD2E0B" w:rsidRPr="005513D8" w:rsidRDefault="00BD2E0B" w:rsidP="00BD2E0B">
      <w:pPr>
        <w:jc w:val="center"/>
        <w:rPr>
          <w:b/>
          <w:bCs/>
          <w:color w:val="000000"/>
        </w:rPr>
      </w:pPr>
      <w:r w:rsidRPr="005513D8">
        <w:rPr>
          <w:b/>
          <w:bCs/>
          <w:color w:val="000000"/>
        </w:rPr>
        <w:t xml:space="preserve">0 «А» класс </w:t>
      </w:r>
      <w:proofErr w:type="spellStart"/>
      <w:r w:rsidRPr="005513D8">
        <w:rPr>
          <w:b/>
          <w:bCs/>
          <w:color w:val="000000"/>
        </w:rPr>
        <w:t>предшкольной</w:t>
      </w:r>
      <w:proofErr w:type="spellEnd"/>
      <w:r w:rsidRPr="005513D8">
        <w:rPr>
          <w:b/>
          <w:bCs/>
          <w:color w:val="000000"/>
        </w:rPr>
        <w:t xml:space="preserve"> подготовки ОСШ №1 </w:t>
      </w:r>
    </w:p>
    <w:p w:rsidR="00BD2E0B" w:rsidRPr="005513D8" w:rsidRDefault="00BD2E0B" w:rsidP="00BD2E0B">
      <w:pPr>
        <w:jc w:val="right"/>
        <w:rPr>
          <w:color w:val="000000"/>
        </w:rPr>
      </w:pPr>
      <w:r w:rsidRPr="005513D8">
        <w:rPr>
          <w:color w:val="000000"/>
        </w:rPr>
        <w:t>Сквозная тема «</w:t>
      </w:r>
      <w:r w:rsidR="00AE66BE" w:rsidRPr="005513D8">
        <w:rPr>
          <w:color w:val="000000"/>
        </w:rPr>
        <w:t>Школа</w:t>
      </w:r>
      <w:r w:rsidRPr="005513D8">
        <w:rPr>
          <w:color w:val="000000"/>
        </w:rPr>
        <w:t xml:space="preserve">» </w:t>
      </w:r>
    </w:p>
    <w:p w:rsidR="00BD2E0B" w:rsidRPr="005513D8" w:rsidRDefault="00BD2E0B" w:rsidP="00BD2E0B">
      <w:pPr>
        <w:jc w:val="right"/>
        <w:rPr>
          <w:color w:val="000000"/>
        </w:rPr>
      </w:pPr>
      <w:proofErr w:type="spellStart"/>
      <w:r w:rsidRPr="005513D8">
        <w:rPr>
          <w:color w:val="000000"/>
        </w:rPr>
        <w:t>Подтема</w:t>
      </w:r>
      <w:proofErr w:type="spellEnd"/>
      <w:r w:rsidRPr="005513D8">
        <w:rPr>
          <w:color w:val="000000"/>
        </w:rPr>
        <w:t xml:space="preserve"> «</w:t>
      </w:r>
      <w:r w:rsidR="00AE66BE" w:rsidRPr="005513D8">
        <w:rPr>
          <w:color w:val="000000"/>
        </w:rPr>
        <w:t>Моя школа</w:t>
      </w:r>
      <w:r w:rsidRPr="005513D8">
        <w:rPr>
          <w:color w:val="000000"/>
        </w:rPr>
        <w:t>»</w:t>
      </w:r>
    </w:p>
    <w:p w:rsidR="00BD2E0B" w:rsidRPr="005513D8" w:rsidRDefault="00BD2E0B" w:rsidP="00BD2E0B">
      <w:pPr>
        <w:jc w:val="center"/>
        <w:rPr>
          <w:color w:val="000000"/>
        </w:rPr>
      </w:pPr>
      <w:r w:rsidRPr="005513D8">
        <w:rPr>
          <w:color w:val="000000"/>
        </w:rPr>
        <w:t xml:space="preserve"> </w:t>
      </w:r>
    </w:p>
    <w:tbl>
      <w:tblPr>
        <w:tblW w:w="16152" w:type="dxa"/>
        <w:tblInd w:w="-431" w:type="dxa"/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2268"/>
        <w:gridCol w:w="680"/>
        <w:gridCol w:w="2411"/>
        <w:gridCol w:w="26"/>
        <w:gridCol w:w="2525"/>
        <w:gridCol w:w="24"/>
        <w:gridCol w:w="2953"/>
        <w:gridCol w:w="27"/>
        <w:gridCol w:w="2666"/>
        <w:gridCol w:w="49"/>
        <w:gridCol w:w="2523"/>
      </w:tblGrid>
      <w:tr w:rsidR="00BD2E0B" w:rsidRPr="005513D8" w:rsidTr="006D1655">
        <w:trPr>
          <w:trHeight w:val="240"/>
        </w:trPr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2E0B" w:rsidRPr="005513D8" w:rsidRDefault="00BD2E0B" w:rsidP="00AC2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bookmarkStart w:id="0" w:name="0"/>
            <w:bookmarkStart w:id="1" w:name="14e36952deee15132304917797da20eeec362e8d"/>
            <w:bookmarkEnd w:id="0"/>
            <w:bookmarkEnd w:id="1"/>
            <w:r w:rsidRPr="005513D8">
              <w:rPr>
                <w:b/>
                <w:bCs/>
                <w:color w:val="000000"/>
                <w:lang w:val="kk-KZ"/>
              </w:rPr>
              <w:t>Күн тәртібі</w:t>
            </w:r>
            <w:r w:rsidRPr="005513D8">
              <w:rPr>
                <w:b/>
                <w:bCs/>
                <w:color w:val="000000"/>
              </w:rPr>
              <w:t xml:space="preserve"> /</w:t>
            </w:r>
          </w:p>
          <w:p w:rsidR="00BD2E0B" w:rsidRPr="005513D8" w:rsidRDefault="00BD2E0B" w:rsidP="00AC2F34">
            <w:pPr>
              <w:jc w:val="center"/>
            </w:pPr>
            <w:r w:rsidRPr="005513D8">
              <w:rPr>
                <w:b/>
                <w:bCs/>
                <w:color w:val="000000"/>
              </w:rPr>
              <w:t>Режим дня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2E0B" w:rsidRPr="005513D8" w:rsidRDefault="00BD2E0B" w:rsidP="00AC2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val="kk-KZ"/>
              </w:rPr>
            </w:pPr>
            <w:r w:rsidRPr="005513D8">
              <w:rPr>
                <w:b/>
                <w:bCs/>
                <w:color w:val="000000"/>
                <w:lang w:val="kk-KZ"/>
              </w:rPr>
              <w:t>Уақыты/</w:t>
            </w:r>
          </w:p>
          <w:p w:rsidR="00BD2E0B" w:rsidRPr="005513D8" w:rsidRDefault="00BD2E0B" w:rsidP="00AC2F34">
            <w:r w:rsidRPr="005513D8">
              <w:rPr>
                <w:b/>
                <w:bCs/>
                <w:color w:val="000000"/>
              </w:rPr>
              <w:t>Время</w:t>
            </w:r>
          </w:p>
        </w:tc>
        <w:tc>
          <w:tcPr>
            <w:tcW w:w="243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2E0B" w:rsidRPr="005513D8" w:rsidRDefault="00BD2E0B" w:rsidP="00AC2F3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r w:rsidRPr="005513D8">
              <w:rPr>
                <w:b/>
              </w:rPr>
              <w:t>Д</w:t>
            </w:r>
            <w:r w:rsidRPr="005513D8">
              <w:rPr>
                <w:b/>
                <w:lang w:val="kk-KZ"/>
              </w:rPr>
              <w:t>ү</w:t>
            </w:r>
            <w:proofErr w:type="spellStart"/>
            <w:r w:rsidRPr="005513D8">
              <w:rPr>
                <w:b/>
              </w:rPr>
              <w:t>йсенбі</w:t>
            </w:r>
            <w:proofErr w:type="spellEnd"/>
            <w:r w:rsidRPr="005513D8">
              <w:rPr>
                <w:b/>
                <w:lang w:val="kk-KZ"/>
              </w:rPr>
              <w:t>/</w:t>
            </w:r>
          </w:p>
          <w:p w:rsidR="00BD2E0B" w:rsidRPr="005513D8" w:rsidRDefault="00BD2E0B" w:rsidP="00AC2F3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r w:rsidRPr="005513D8">
              <w:rPr>
                <w:b/>
                <w:lang w:val="kk-KZ"/>
              </w:rPr>
              <w:t>Понедельник</w:t>
            </w:r>
          </w:p>
          <w:p w:rsidR="00BD2E0B" w:rsidRPr="005513D8" w:rsidRDefault="00BD2E0B" w:rsidP="00AC2F34">
            <w:pPr>
              <w:jc w:val="center"/>
              <w:rPr>
                <w:b/>
              </w:rPr>
            </w:pPr>
          </w:p>
        </w:tc>
        <w:tc>
          <w:tcPr>
            <w:tcW w:w="254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2E0B" w:rsidRPr="005513D8" w:rsidRDefault="00BD2E0B" w:rsidP="00AC2F3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proofErr w:type="spellStart"/>
            <w:r w:rsidRPr="005513D8">
              <w:rPr>
                <w:b/>
              </w:rPr>
              <w:t>Сейсенбі</w:t>
            </w:r>
            <w:proofErr w:type="spellEnd"/>
            <w:r w:rsidRPr="005513D8">
              <w:rPr>
                <w:b/>
                <w:lang w:val="kk-KZ"/>
              </w:rPr>
              <w:t xml:space="preserve"> /</w:t>
            </w:r>
          </w:p>
          <w:p w:rsidR="00BD2E0B" w:rsidRPr="005513D8" w:rsidRDefault="00BD2E0B" w:rsidP="00AC2F3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r w:rsidRPr="005513D8">
              <w:rPr>
                <w:b/>
                <w:lang w:val="kk-KZ"/>
              </w:rPr>
              <w:t>Вторник</w:t>
            </w:r>
          </w:p>
          <w:p w:rsidR="00BD2E0B" w:rsidRPr="005513D8" w:rsidRDefault="00AE66BE" w:rsidP="00AC2F34">
            <w:pPr>
              <w:jc w:val="center"/>
              <w:rPr>
                <w:b/>
              </w:rPr>
            </w:pPr>
            <w:r w:rsidRPr="005513D8">
              <w:rPr>
                <w:b/>
              </w:rPr>
              <w:t>01.09</w:t>
            </w:r>
            <w:r w:rsidR="00FC7A9E" w:rsidRPr="005513D8">
              <w:rPr>
                <w:b/>
              </w:rPr>
              <w:t>.2020</w:t>
            </w:r>
          </w:p>
        </w:tc>
        <w:tc>
          <w:tcPr>
            <w:tcW w:w="298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2E0B" w:rsidRPr="005513D8" w:rsidRDefault="00BD2E0B" w:rsidP="00AC2F3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r w:rsidRPr="005513D8">
              <w:rPr>
                <w:b/>
                <w:lang w:val="kk-KZ"/>
              </w:rPr>
              <w:t xml:space="preserve">Сәрсенбі / </w:t>
            </w:r>
          </w:p>
          <w:p w:rsidR="00BD2E0B" w:rsidRPr="005513D8" w:rsidRDefault="00BD2E0B" w:rsidP="00AC2F3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r w:rsidRPr="005513D8">
              <w:rPr>
                <w:b/>
                <w:lang w:val="kk-KZ"/>
              </w:rPr>
              <w:t>Среда</w:t>
            </w:r>
          </w:p>
          <w:p w:rsidR="00BD2E0B" w:rsidRPr="005513D8" w:rsidRDefault="00AE66BE" w:rsidP="00AC2F34">
            <w:pPr>
              <w:jc w:val="center"/>
            </w:pPr>
            <w:r w:rsidRPr="005513D8">
              <w:rPr>
                <w:b/>
                <w:lang w:val="kk-KZ"/>
              </w:rPr>
              <w:t>02.09</w:t>
            </w:r>
            <w:r w:rsidR="00EE5D7B" w:rsidRPr="005513D8">
              <w:rPr>
                <w:b/>
                <w:lang w:val="kk-KZ"/>
              </w:rPr>
              <w:t>.2020</w:t>
            </w:r>
          </w:p>
        </w:tc>
        <w:tc>
          <w:tcPr>
            <w:tcW w:w="271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2E0B" w:rsidRPr="005513D8" w:rsidRDefault="00BD2E0B" w:rsidP="00AC2F3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proofErr w:type="spellStart"/>
            <w:r w:rsidRPr="005513D8">
              <w:rPr>
                <w:b/>
              </w:rPr>
              <w:t>Бейсенбі</w:t>
            </w:r>
            <w:proofErr w:type="spellEnd"/>
            <w:r w:rsidRPr="005513D8">
              <w:rPr>
                <w:b/>
                <w:lang w:val="kk-KZ"/>
              </w:rPr>
              <w:t xml:space="preserve"> /</w:t>
            </w:r>
          </w:p>
          <w:p w:rsidR="00BD2E0B" w:rsidRPr="005513D8" w:rsidRDefault="00BD2E0B" w:rsidP="00AC2F3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r w:rsidRPr="005513D8">
              <w:rPr>
                <w:b/>
                <w:lang w:val="kk-KZ"/>
              </w:rPr>
              <w:t>Четверг</w:t>
            </w:r>
          </w:p>
          <w:p w:rsidR="00BD2E0B" w:rsidRPr="005513D8" w:rsidRDefault="00AE66BE" w:rsidP="00AC2F34">
            <w:pPr>
              <w:jc w:val="center"/>
              <w:rPr>
                <w:b/>
              </w:rPr>
            </w:pPr>
            <w:r w:rsidRPr="005513D8">
              <w:rPr>
                <w:b/>
                <w:lang w:val="kk-KZ"/>
              </w:rPr>
              <w:t>03.09.2020</w:t>
            </w:r>
          </w:p>
        </w:tc>
        <w:tc>
          <w:tcPr>
            <w:tcW w:w="25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2E0B" w:rsidRPr="005513D8" w:rsidRDefault="00BD2E0B" w:rsidP="00AC2F3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proofErr w:type="gramStart"/>
            <w:r w:rsidRPr="005513D8">
              <w:rPr>
                <w:b/>
              </w:rPr>
              <w:t>Ж</w:t>
            </w:r>
            <w:proofErr w:type="gramEnd"/>
            <w:r w:rsidRPr="005513D8">
              <w:rPr>
                <w:b/>
                <w:lang w:val="kk-KZ"/>
              </w:rPr>
              <w:t>ұ</w:t>
            </w:r>
            <w:proofErr w:type="spellStart"/>
            <w:r w:rsidRPr="005513D8">
              <w:rPr>
                <w:b/>
              </w:rPr>
              <w:t>ма</w:t>
            </w:r>
            <w:proofErr w:type="spellEnd"/>
            <w:r w:rsidRPr="005513D8">
              <w:rPr>
                <w:b/>
              </w:rPr>
              <w:t>/</w:t>
            </w:r>
          </w:p>
          <w:p w:rsidR="00BD2E0B" w:rsidRPr="005513D8" w:rsidRDefault="00BD2E0B" w:rsidP="00AC2F3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r w:rsidRPr="005513D8">
              <w:rPr>
                <w:b/>
                <w:lang w:val="kk-KZ"/>
              </w:rPr>
              <w:t>Пятница</w:t>
            </w:r>
          </w:p>
          <w:p w:rsidR="00BD2E0B" w:rsidRPr="005513D8" w:rsidRDefault="00EE5D7B" w:rsidP="00AE66BE">
            <w:pPr>
              <w:tabs>
                <w:tab w:val="left" w:pos="558"/>
                <w:tab w:val="center" w:pos="1153"/>
              </w:tabs>
              <w:rPr>
                <w:b/>
              </w:rPr>
            </w:pPr>
            <w:r w:rsidRPr="005513D8">
              <w:rPr>
                <w:b/>
              </w:rPr>
              <w:tab/>
            </w:r>
            <w:r w:rsidRPr="005513D8">
              <w:rPr>
                <w:b/>
              </w:rPr>
              <w:tab/>
            </w:r>
            <w:r w:rsidR="00AE66BE" w:rsidRPr="005513D8">
              <w:rPr>
                <w:b/>
                <w:lang w:val="kk-KZ"/>
              </w:rPr>
              <w:t>04.09.2020</w:t>
            </w:r>
          </w:p>
        </w:tc>
      </w:tr>
      <w:tr w:rsidR="00BD2E0B" w:rsidRPr="005513D8" w:rsidTr="006D1655">
        <w:trPr>
          <w:trHeight w:val="80"/>
        </w:trPr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BD2E0B" w:rsidRPr="005513D8" w:rsidRDefault="00BD2E0B" w:rsidP="00AC2F34">
            <w:pPr>
              <w:rPr>
                <w:color w:val="000000"/>
              </w:rPr>
            </w:pPr>
          </w:p>
        </w:tc>
        <w:tc>
          <w:tcPr>
            <w:tcW w:w="6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2E0B" w:rsidRPr="005513D8" w:rsidRDefault="00BD2E0B" w:rsidP="00AC2F3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43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BD2E0B" w:rsidRPr="005513D8" w:rsidRDefault="00BD2E0B" w:rsidP="00AC2F34">
            <w:pPr>
              <w:rPr>
                <w:color w:val="000000"/>
              </w:rPr>
            </w:pPr>
          </w:p>
        </w:tc>
        <w:tc>
          <w:tcPr>
            <w:tcW w:w="254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BD2E0B" w:rsidRPr="005513D8" w:rsidRDefault="00BD2E0B" w:rsidP="00AC2F34">
            <w:pPr>
              <w:rPr>
                <w:color w:val="000000"/>
              </w:rPr>
            </w:pPr>
          </w:p>
        </w:tc>
        <w:tc>
          <w:tcPr>
            <w:tcW w:w="298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BD2E0B" w:rsidRPr="005513D8" w:rsidRDefault="00BD2E0B" w:rsidP="00AC2F34">
            <w:pPr>
              <w:rPr>
                <w:color w:val="000000"/>
              </w:rPr>
            </w:pPr>
          </w:p>
        </w:tc>
        <w:tc>
          <w:tcPr>
            <w:tcW w:w="271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BD2E0B" w:rsidRPr="005513D8" w:rsidRDefault="00BD2E0B" w:rsidP="00AC2F34">
            <w:pPr>
              <w:rPr>
                <w:color w:val="000000"/>
              </w:rPr>
            </w:pPr>
          </w:p>
        </w:tc>
        <w:tc>
          <w:tcPr>
            <w:tcW w:w="25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BD2E0B" w:rsidRPr="005513D8" w:rsidRDefault="00BD2E0B" w:rsidP="00AC2F34">
            <w:pPr>
              <w:rPr>
                <w:color w:val="000000"/>
              </w:rPr>
            </w:pPr>
          </w:p>
        </w:tc>
      </w:tr>
      <w:tr w:rsidR="00BD2E0B" w:rsidRPr="005513D8" w:rsidTr="006D1655">
        <w:trPr>
          <w:trHeight w:val="650"/>
        </w:trPr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2E0B" w:rsidRPr="005513D8" w:rsidRDefault="00BD2E0B" w:rsidP="00AC2F3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bCs/>
                <w:lang w:val="kk-KZ"/>
              </w:rPr>
            </w:pPr>
            <w:r w:rsidRPr="005513D8">
              <w:rPr>
                <w:b/>
                <w:bCs/>
                <w:lang w:val="kk-KZ"/>
              </w:rPr>
              <w:t>Балаларды қабылдау/</w:t>
            </w:r>
          </w:p>
          <w:p w:rsidR="00BD2E0B" w:rsidRPr="005513D8" w:rsidRDefault="00BD2E0B" w:rsidP="00AC2F3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bCs/>
              </w:rPr>
            </w:pPr>
            <w:r w:rsidRPr="005513D8">
              <w:rPr>
                <w:b/>
                <w:bCs/>
              </w:rPr>
              <w:t>Прием детей</w:t>
            </w:r>
          </w:p>
          <w:p w:rsidR="0021198A" w:rsidRPr="005513D8" w:rsidRDefault="0021198A" w:rsidP="0021198A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bCs/>
                <w:lang w:val="kk-KZ"/>
              </w:rPr>
            </w:pPr>
            <w:r w:rsidRPr="005513D8">
              <w:rPr>
                <w:b/>
                <w:bCs/>
                <w:lang w:val="kk-KZ"/>
              </w:rPr>
              <w:t>Таңғы гимнастика/</w:t>
            </w:r>
          </w:p>
          <w:p w:rsidR="00BD2E0B" w:rsidRPr="005513D8" w:rsidRDefault="00BD2E0B" w:rsidP="00AC2F34">
            <w:pPr>
              <w:jc w:val="both"/>
              <w:rPr>
                <w:bCs/>
                <w:color w:val="000000"/>
              </w:rPr>
            </w:pPr>
            <w:r w:rsidRPr="005513D8">
              <w:rPr>
                <w:b/>
                <w:bCs/>
              </w:rPr>
              <w:t>Утренняя гимнастика</w:t>
            </w:r>
          </w:p>
        </w:tc>
        <w:tc>
          <w:tcPr>
            <w:tcW w:w="6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513D8" w:rsidRPr="005513D8" w:rsidRDefault="005513D8" w:rsidP="005513D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513D8">
              <w:rPr>
                <w:b/>
                <w:bCs/>
                <w:color w:val="000000"/>
                <w:sz w:val="20"/>
                <w:szCs w:val="20"/>
              </w:rPr>
              <w:t>09.00</w:t>
            </w:r>
          </w:p>
          <w:p w:rsidR="00BD2E0B" w:rsidRPr="005513D8" w:rsidRDefault="005513D8" w:rsidP="005513D8">
            <w:pPr>
              <w:jc w:val="center"/>
              <w:rPr>
                <w:b/>
                <w:bCs/>
                <w:color w:val="000000"/>
              </w:rPr>
            </w:pPr>
            <w:r w:rsidRPr="005513D8">
              <w:rPr>
                <w:b/>
                <w:bCs/>
                <w:color w:val="000000"/>
                <w:sz w:val="20"/>
                <w:szCs w:val="20"/>
              </w:rPr>
              <w:t>09.10-09.15</w:t>
            </w:r>
          </w:p>
        </w:tc>
        <w:tc>
          <w:tcPr>
            <w:tcW w:w="13204" w:type="dxa"/>
            <w:gridSpan w:val="9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2E0B" w:rsidRPr="005513D8" w:rsidRDefault="00BD2E0B" w:rsidP="00AC2F3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color w:val="000000"/>
                <w:lang w:val="kk-KZ"/>
              </w:rPr>
            </w:pPr>
            <w:r w:rsidRPr="005513D8">
              <w:rPr>
                <w:color w:val="000000"/>
                <w:lang w:val="kk-KZ"/>
              </w:rPr>
              <w:t xml:space="preserve">Тәрбиешінің балалармен қарым-қатынасы: жеке сұхбаттар, балалардың көңіл-күйін жақсартуға және қарым-қатынасқа  арналған ойындар. Мейірімділік ортасын жасау </w:t>
            </w:r>
          </w:p>
          <w:p w:rsidR="00BD2E0B" w:rsidRPr="005513D8" w:rsidRDefault="00BD2E0B" w:rsidP="00AC2F3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5513D8">
              <w:rPr>
                <w:color w:val="000000"/>
              </w:rPr>
              <w:t xml:space="preserve">Общение воспитателя с детьми: индивидуальные беседы, игры для общения и создания настроения у детей. </w:t>
            </w:r>
          </w:p>
          <w:p w:rsidR="00BD2E0B" w:rsidRPr="005513D8" w:rsidRDefault="00BD2E0B" w:rsidP="00AC2F3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5513D8">
              <w:rPr>
                <w:color w:val="000000"/>
              </w:rPr>
              <w:t>Создание доброжелательной атмосферы</w:t>
            </w:r>
          </w:p>
        </w:tc>
      </w:tr>
      <w:tr w:rsidR="00BD2E0B" w:rsidRPr="005513D8" w:rsidTr="006D1655">
        <w:trPr>
          <w:trHeight w:val="297"/>
        </w:trPr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BD2E0B" w:rsidRPr="005513D8" w:rsidRDefault="00BD2E0B" w:rsidP="00AC2F34">
            <w:pPr>
              <w:rPr>
                <w:bCs/>
                <w:color w:val="000000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BD2E0B" w:rsidRPr="005513D8" w:rsidRDefault="00BD2E0B" w:rsidP="00AC2F34">
            <w:pPr>
              <w:rPr>
                <w:b/>
                <w:bCs/>
                <w:color w:val="000000"/>
              </w:rPr>
            </w:pPr>
          </w:p>
        </w:tc>
        <w:tc>
          <w:tcPr>
            <w:tcW w:w="1320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2E0B" w:rsidRPr="005513D8" w:rsidRDefault="00BD2E0B" w:rsidP="00AC2F34">
            <w:pPr>
              <w:jc w:val="center"/>
              <w:rPr>
                <w:color w:val="000000"/>
              </w:rPr>
            </w:pPr>
            <w:r w:rsidRPr="005513D8">
              <w:rPr>
                <w:b/>
                <w:bCs/>
                <w:color w:val="000000"/>
              </w:rPr>
              <w:t xml:space="preserve">Комплекс упражнений </w:t>
            </w:r>
            <w:r w:rsidR="002C5908" w:rsidRPr="005513D8">
              <w:rPr>
                <w:b/>
                <w:bCs/>
                <w:color w:val="000000"/>
              </w:rPr>
              <w:t>№</w:t>
            </w:r>
            <w:r w:rsidR="00EE5D7B" w:rsidRPr="005513D8">
              <w:rPr>
                <w:b/>
                <w:bCs/>
                <w:color w:val="000000"/>
              </w:rPr>
              <w:t xml:space="preserve"> 1</w:t>
            </w:r>
            <w:r w:rsidRPr="005513D8">
              <w:rPr>
                <w:b/>
                <w:bCs/>
                <w:i/>
                <w:lang w:val="kk-KZ"/>
              </w:rPr>
              <w:t xml:space="preserve"> КЕШЕНДІ ТАҢҒ</w:t>
            </w:r>
            <w:proofErr w:type="gramStart"/>
            <w:r w:rsidRPr="005513D8">
              <w:rPr>
                <w:b/>
                <w:bCs/>
                <w:i/>
                <w:lang w:val="kk-KZ"/>
              </w:rPr>
              <w:t>Ы</w:t>
            </w:r>
            <w:proofErr w:type="gramEnd"/>
            <w:r w:rsidRPr="005513D8">
              <w:rPr>
                <w:b/>
                <w:bCs/>
                <w:i/>
                <w:lang w:val="kk-KZ"/>
              </w:rPr>
              <w:t xml:space="preserve">  ГИМНАСТИКА  </w:t>
            </w:r>
            <w:r w:rsidRPr="005513D8">
              <w:rPr>
                <w:bCs/>
                <w:i/>
              </w:rPr>
              <w:t>(</w:t>
            </w:r>
            <w:r w:rsidRPr="005513D8">
              <w:rPr>
                <w:bCs/>
                <w:i/>
                <w:lang w:val="kk-KZ"/>
              </w:rPr>
              <w:t>ұсынылады</w:t>
            </w:r>
            <w:r w:rsidRPr="005513D8">
              <w:rPr>
                <w:bCs/>
                <w:i/>
              </w:rPr>
              <w:t>)</w:t>
            </w:r>
            <w:r w:rsidR="00682148" w:rsidRPr="005513D8">
              <w:rPr>
                <w:b/>
                <w:bCs/>
                <w:i/>
              </w:rPr>
              <w:t xml:space="preserve">КОМПЛЕКС  </w:t>
            </w:r>
            <w:r w:rsidR="00672B53" w:rsidRPr="005513D8">
              <w:rPr>
                <w:b/>
                <w:bCs/>
                <w:i/>
              </w:rPr>
              <w:t>УТРЕННЕЙ ГИМНАСТИКИ № 1</w:t>
            </w:r>
            <w:r w:rsidRPr="005513D8">
              <w:rPr>
                <w:bCs/>
                <w:i/>
              </w:rPr>
              <w:t>(прилагается)</w:t>
            </w:r>
          </w:p>
        </w:tc>
      </w:tr>
      <w:tr w:rsidR="00F64274" w:rsidRPr="005513D8" w:rsidTr="006D1655">
        <w:trPr>
          <w:trHeight w:val="1550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4274" w:rsidRPr="005513D8" w:rsidRDefault="00F64274" w:rsidP="00AC2F3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bCs/>
                <w:color w:val="FF0000"/>
                <w:lang w:val="kk-KZ"/>
              </w:rPr>
            </w:pPr>
            <w:r w:rsidRPr="005513D8">
              <w:rPr>
                <w:b/>
                <w:bCs/>
                <w:lang w:val="kk-KZ"/>
              </w:rPr>
              <w:t xml:space="preserve">МДМ кестесіне сай ҰОҚ/ </w:t>
            </w:r>
          </w:p>
          <w:p w:rsidR="00F64274" w:rsidRPr="005513D8" w:rsidRDefault="00F64274" w:rsidP="00AC2F34">
            <w:pPr>
              <w:rPr>
                <w:b/>
                <w:bCs/>
                <w:i/>
                <w:iCs/>
                <w:color w:val="000000"/>
              </w:rPr>
            </w:pPr>
            <w:r w:rsidRPr="005513D8">
              <w:rPr>
                <w:b/>
                <w:bCs/>
                <w:color w:val="000000" w:themeColor="text1"/>
              </w:rPr>
              <w:t xml:space="preserve">ОУД по расписанию 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4274" w:rsidRPr="005513D8" w:rsidRDefault="00F64274" w:rsidP="00B80D4D">
            <w:pPr>
              <w:jc w:val="both"/>
              <w:rPr>
                <w:b/>
                <w:sz w:val="20"/>
                <w:szCs w:val="20"/>
              </w:rPr>
            </w:pPr>
            <w:r w:rsidRPr="005513D8">
              <w:rPr>
                <w:b/>
                <w:sz w:val="20"/>
                <w:szCs w:val="20"/>
              </w:rPr>
              <w:t>09.15-11.05</w:t>
            </w:r>
          </w:p>
        </w:tc>
        <w:tc>
          <w:tcPr>
            <w:tcW w:w="2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4274" w:rsidRPr="005513D8" w:rsidRDefault="00F64274" w:rsidP="00AE66BE">
            <w:pPr>
              <w:pStyle w:val="a5"/>
              <w:rPr>
                <w:shd w:val="clear" w:color="auto" w:fill="FFFFFF"/>
                <w:lang w:eastAsia="en-US"/>
              </w:rPr>
            </w:pPr>
          </w:p>
        </w:tc>
        <w:tc>
          <w:tcPr>
            <w:tcW w:w="25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4274" w:rsidRDefault="00F64274" w:rsidP="00672B53">
            <w:pPr>
              <w:spacing w:line="256" w:lineRule="auto"/>
              <w:jc w:val="both"/>
              <w:rPr>
                <w:rFonts w:eastAsia="Calibri"/>
                <w:b/>
                <w:lang w:eastAsia="en-US"/>
              </w:rPr>
            </w:pPr>
            <w:r w:rsidRPr="005513D8">
              <w:rPr>
                <w:rFonts w:eastAsia="Calibri"/>
                <w:b/>
                <w:lang w:eastAsia="en-US"/>
              </w:rPr>
              <w:t>Основы грамоты</w:t>
            </w:r>
          </w:p>
          <w:p w:rsidR="00F64274" w:rsidRPr="00BD1EFA" w:rsidRDefault="00F64274" w:rsidP="00F64274">
            <w:pPr>
              <w:pStyle w:val="a5"/>
            </w:pPr>
            <w:r w:rsidRPr="00BD1EFA">
              <w:t xml:space="preserve">Звуки, которые нас </w:t>
            </w:r>
          </w:p>
          <w:p w:rsidR="00F64274" w:rsidRDefault="00F64274" w:rsidP="00F64274">
            <w:pPr>
              <w:spacing w:line="256" w:lineRule="auto"/>
              <w:jc w:val="both"/>
            </w:pPr>
            <w:r>
              <w:t>о</w:t>
            </w:r>
            <w:r w:rsidRPr="00BD1EFA">
              <w:t>кружают</w:t>
            </w:r>
          </w:p>
          <w:p w:rsidR="00F64274" w:rsidRDefault="00F64274" w:rsidP="00F64274">
            <w:pPr>
              <w:spacing w:line="247" w:lineRule="auto"/>
              <w:ind w:right="110"/>
              <w:jc w:val="both"/>
              <w:rPr>
                <w:color w:val="000000"/>
              </w:rPr>
            </w:pPr>
            <w:r w:rsidRPr="007843F7">
              <w:rPr>
                <w:b/>
                <w:color w:val="000000"/>
              </w:rPr>
              <w:t>Цель:</w:t>
            </w:r>
            <w:r w:rsidRPr="007843F7">
              <w:rPr>
                <w:color w:val="000000"/>
              </w:rPr>
              <w:t xml:space="preserve"> Познакомить детей с понятием «звук».  </w:t>
            </w:r>
          </w:p>
          <w:p w:rsidR="00F64274" w:rsidRPr="005513D8" w:rsidRDefault="00F64274" w:rsidP="00F64274">
            <w:pPr>
              <w:spacing w:line="256" w:lineRule="auto"/>
              <w:jc w:val="both"/>
              <w:rPr>
                <w:rFonts w:eastAsia="Calibri"/>
                <w:b/>
                <w:lang w:eastAsia="en-US"/>
              </w:rPr>
            </w:pPr>
            <w:r w:rsidRPr="007843F7">
              <w:rPr>
                <w:b/>
                <w:color w:val="000000"/>
              </w:rPr>
              <w:t>Задачи:</w:t>
            </w:r>
            <w:r w:rsidRPr="007843F7">
              <w:rPr>
                <w:color w:val="000000"/>
              </w:rPr>
              <w:t xml:space="preserve"> учить детей слышать в словах разные звуки; упражнять произносить звуки; развивать речь, внимание, память, мелкую моторику рук; воспитывать усидчиво</w:t>
            </w:r>
          </w:p>
          <w:p w:rsidR="00A218C5" w:rsidRDefault="00A218C5" w:rsidP="00672B53">
            <w:pPr>
              <w:spacing w:line="256" w:lineRule="auto"/>
              <w:jc w:val="both"/>
              <w:rPr>
                <w:rFonts w:eastAsia="Calibri"/>
                <w:b/>
                <w:lang w:eastAsia="en-US"/>
              </w:rPr>
            </w:pPr>
          </w:p>
          <w:p w:rsidR="00F64274" w:rsidRDefault="00F64274" w:rsidP="00672B53">
            <w:pPr>
              <w:spacing w:line="256" w:lineRule="auto"/>
              <w:jc w:val="both"/>
              <w:rPr>
                <w:rFonts w:eastAsia="Calibri"/>
                <w:b/>
                <w:lang w:eastAsia="en-US"/>
              </w:rPr>
            </w:pPr>
            <w:r w:rsidRPr="005513D8">
              <w:rPr>
                <w:rFonts w:eastAsia="Calibri"/>
                <w:b/>
                <w:lang w:eastAsia="en-US"/>
              </w:rPr>
              <w:t>Рисование</w:t>
            </w:r>
          </w:p>
          <w:p w:rsidR="00F64274" w:rsidRPr="00DB00BF" w:rsidRDefault="00F64274" w:rsidP="00F64274">
            <w:pPr>
              <w:pStyle w:val="a5"/>
            </w:pPr>
            <w:r w:rsidRPr="00DB00BF">
              <w:t>Деревья</w:t>
            </w:r>
          </w:p>
          <w:p w:rsidR="00F64274" w:rsidRPr="00DB00BF" w:rsidRDefault="00F64274" w:rsidP="00F64274">
            <w:pPr>
              <w:pStyle w:val="a5"/>
            </w:pPr>
            <w:r w:rsidRPr="00DB00BF">
              <w:t>(предметное рисование)</w:t>
            </w:r>
          </w:p>
          <w:p w:rsidR="00F64274" w:rsidRPr="00DB00BF" w:rsidRDefault="00F64274" w:rsidP="00F64274">
            <w:pPr>
              <w:pStyle w:val="a5"/>
              <w:jc w:val="both"/>
            </w:pPr>
            <w:r w:rsidRPr="00DB00BF">
              <w:t xml:space="preserve">Цель:  формирование  изобразительных умений, развитие эстетических чувств, восприятия.  </w:t>
            </w:r>
          </w:p>
          <w:p w:rsidR="00F64274" w:rsidRPr="005513D8" w:rsidRDefault="00F64274" w:rsidP="00F64274">
            <w:pPr>
              <w:spacing w:line="256" w:lineRule="auto"/>
              <w:jc w:val="both"/>
              <w:rPr>
                <w:rFonts w:eastAsia="Calibri"/>
                <w:b/>
                <w:lang w:eastAsia="en-US"/>
              </w:rPr>
            </w:pPr>
            <w:r w:rsidRPr="00DB00BF">
              <w:t>Задачи:  учить рисовать деревья с ветвями, передавая характерные особенности строения  дерева (ствол, ветви), называть деревья и ра</w:t>
            </w:r>
            <w:proofErr w:type="gramStart"/>
            <w:r w:rsidRPr="00DB00BF">
              <w:t>з-</w:t>
            </w:r>
            <w:proofErr w:type="gramEnd"/>
            <w:r w:rsidRPr="00DB00BF">
              <w:t xml:space="preserve"> </w:t>
            </w:r>
            <w:proofErr w:type="spellStart"/>
            <w:r w:rsidRPr="00DB00BF">
              <w:t>личать</w:t>
            </w:r>
            <w:proofErr w:type="spellEnd"/>
            <w:r w:rsidRPr="00DB00BF">
              <w:t xml:space="preserve"> их по листьям, внешним признакам,  при рассматривании репродукций картин учить видеть красоту окружающего мира</w:t>
            </w:r>
          </w:p>
          <w:p w:rsidR="00803FB3" w:rsidRDefault="00803FB3" w:rsidP="00672B53">
            <w:pPr>
              <w:spacing w:line="256" w:lineRule="auto"/>
              <w:jc w:val="both"/>
              <w:rPr>
                <w:b/>
              </w:rPr>
            </w:pPr>
          </w:p>
          <w:p w:rsidR="00F64274" w:rsidRPr="005513D8" w:rsidRDefault="00F64274" w:rsidP="00672B53">
            <w:pPr>
              <w:spacing w:line="256" w:lineRule="auto"/>
              <w:jc w:val="both"/>
              <w:rPr>
                <w:rFonts w:eastAsia="Calibri"/>
                <w:b/>
                <w:lang w:eastAsia="en-US"/>
              </w:rPr>
            </w:pPr>
            <w:r w:rsidRPr="005513D8">
              <w:rPr>
                <w:b/>
              </w:rPr>
              <w:t>Физическая культура (дистанционно)</w:t>
            </w:r>
          </w:p>
        </w:tc>
        <w:tc>
          <w:tcPr>
            <w:tcW w:w="2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274" w:rsidRDefault="00F64274" w:rsidP="00053512">
            <w:pPr>
              <w:rPr>
                <w:b/>
                <w:color w:val="000000"/>
              </w:rPr>
            </w:pPr>
            <w:r w:rsidRPr="005513D8">
              <w:rPr>
                <w:b/>
                <w:color w:val="000000"/>
              </w:rPr>
              <w:lastRenderedPageBreak/>
              <w:t>Основы математики</w:t>
            </w:r>
          </w:p>
          <w:p w:rsidR="00B80D4D" w:rsidRDefault="00B80D4D" w:rsidP="00053512">
            <w:r w:rsidRPr="00D24798">
              <w:t>Один –  много</w:t>
            </w:r>
          </w:p>
          <w:p w:rsidR="00B80D4D" w:rsidRPr="0010318D" w:rsidRDefault="00B80D4D" w:rsidP="00B80D4D">
            <w:pPr>
              <w:pStyle w:val="a5"/>
              <w:jc w:val="both"/>
            </w:pPr>
            <w:r w:rsidRPr="0010318D">
              <w:rPr>
                <w:b/>
              </w:rPr>
              <w:t>Цель:</w:t>
            </w:r>
            <w:r w:rsidRPr="0010318D">
              <w:t xml:space="preserve"> научить детей  выделять единичные предметы из множества предметов. </w:t>
            </w:r>
          </w:p>
          <w:p w:rsidR="00B80D4D" w:rsidRPr="0010318D" w:rsidRDefault="00B80D4D" w:rsidP="00B80D4D">
            <w:pPr>
              <w:pStyle w:val="a5"/>
              <w:jc w:val="both"/>
            </w:pPr>
            <w:r w:rsidRPr="0010318D">
              <w:rPr>
                <w:b/>
              </w:rPr>
              <w:t>Задачи:</w:t>
            </w:r>
            <w:r w:rsidRPr="0010318D">
              <w:t xml:space="preserve"> ввести термины «один» и «много» («несколько»). Развивать внимание, память, речь.  </w:t>
            </w:r>
          </w:p>
          <w:p w:rsidR="00B80D4D" w:rsidRPr="005513D8" w:rsidRDefault="00B80D4D" w:rsidP="00B80D4D">
            <w:pPr>
              <w:rPr>
                <w:b/>
                <w:color w:val="000000"/>
              </w:rPr>
            </w:pPr>
            <w:r w:rsidRPr="0010318D">
              <w:t>Воспитывать усидчивость</w:t>
            </w:r>
            <w:r>
              <w:t>.</w:t>
            </w:r>
          </w:p>
          <w:p w:rsidR="00A218C5" w:rsidRDefault="00A218C5" w:rsidP="00053512">
            <w:pPr>
              <w:rPr>
                <w:b/>
                <w:color w:val="000000"/>
              </w:rPr>
            </w:pPr>
          </w:p>
          <w:p w:rsidR="00F64274" w:rsidRDefault="00F64274" w:rsidP="00053512">
            <w:pPr>
              <w:rPr>
                <w:b/>
                <w:color w:val="000000"/>
              </w:rPr>
            </w:pPr>
            <w:r w:rsidRPr="005513D8">
              <w:rPr>
                <w:b/>
                <w:color w:val="000000"/>
              </w:rPr>
              <w:t>Лепка</w:t>
            </w:r>
          </w:p>
          <w:p w:rsidR="00803FB3" w:rsidRDefault="00803FB3" w:rsidP="00053512">
            <w:r w:rsidRPr="00E45802">
              <w:t>Фрукты</w:t>
            </w:r>
            <w:r>
              <w:t xml:space="preserve"> в школьную столовую</w:t>
            </w:r>
          </w:p>
          <w:p w:rsidR="00803FB3" w:rsidRDefault="00803FB3" w:rsidP="00803FB3">
            <w:pPr>
              <w:pStyle w:val="a5"/>
              <w:jc w:val="both"/>
            </w:pPr>
            <w:r w:rsidRPr="00593DA8">
              <w:rPr>
                <w:b/>
              </w:rPr>
              <w:t>Цель:</w:t>
            </w:r>
            <w:r w:rsidRPr="00E45802">
              <w:t xml:space="preserve"> Закрепление </w:t>
            </w:r>
          </w:p>
          <w:p w:rsidR="00803FB3" w:rsidRDefault="00803FB3" w:rsidP="00803FB3">
            <w:pPr>
              <w:pStyle w:val="a5"/>
              <w:jc w:val="both"/>
            </w:pPr>
          </w:p>
          <w:p w:rsidR="00803FB3" w:rsidRPr="00E45802" w:rsidRDefault="00803FB3" w:rsidP="00803FB3">
            <w:pPr>
              <w:pStyle w:val="a5"/>
              <w:jc w:val="both"/>
            </w:pPr>
            <w:r w:rsidRPr="00E45802">
              <w:t xml:space="preserve">умения лепить знакомые предметы круглой и овальной форм. </w:t>
            </w:r>
          </w:p>
          <w:p w:rsidR="00803FB3" w:rsidRPr="005513D8" w:rsidRDefault="00803FB3" w:rsidP="00803FB3">
            <w:pPr>
              <w:rPr>
                <w:b/>
                <w:color w:val="000000"/>
              </w:rPr>
            </w:pPr>
            <w:r w:rsidRPr="00593DA8">
              <w:rPr>
                <w:b/>
              </w:rPr>
              <w:t xml:space="preserve">Задачи:  </w:t>
            </w:r>
            <w:r w:rsidRPr="00E45802">
              <w:t xml:space="preserve">Учить детей передавать форму и характерные особенности фруктов с помощью приемов выдавливания, сжимания, расплющивания. Закрепить представление о геометрических телах – шаре и цилиндре. </w:t>
            </w:r>
            <w:r w:rsidRPr="00E45802">
              <w:rPr>
                <w:i/>
              </w:rPr>
              <w:t xml:space="preserve"> </w:t>
            </w:r>
            <w:r w:rsidRPr="00E45802">
              <w:t xml:space="preserve">Развивать умение сравнивать образ с конкретным предметом, находить соответствие с геометрическими фигурами. Расширять знания детей о фруктах и их полезных качествах. </w:t>
            </w:r>
            <w:r w:rsidRPr="00E45802">
              <w:rPr>
                <w:i/>
              </w:rPr>
              <w:t xml:space="preserve"> </w:t>
            </w:r>
            <w:r w:rsidRPr="00E45802">
              <w:t>Воспитывать любовь к природе</w:t>
            </w:r>
          </w:p>
          <w:p w:rsidR="00803FB3" w:rsidRDefault="00803FB3" w:rsidP="00053512">
            <w:pPr>
              <w:pStyle w:val="a5"/>
              <w:rPr>
                <w:b/>
              </w:rPr>
            </w:pPr>
          </w:p>
          <w:p w:rsidR="00F64274" w:rsidRPr="005513D8" w:rsidRDefault="00F64274" w:rsidP="00053512">
            <w:pPr>
              <w:pStyle w:val="a5"/>
              <w:rPr>
                <w:b/>
              </w:rPr>
            </w:pPr>
            <w:r w:rsidRPr="005513D8">
              <w:rPr>
                <w:b/>
              </w:rPr>
              <w:t>Музыка (дистанционно)</w:t>
            </w:r>
          </w:p>
          <w:p w:rsidR="00F64274" w:rsidRPr="005513D8" w:rsidRDefault="00F64274" w:rsidP="00053512">
            <w:pPr>
              <w:pStyle w:val="a5"/>
              <w:rPr>
                <w:b/>
              </w:rPr>
            </w:pPr>
          </w:p>
          <w:p w:rsidR="00A218C5" w:rsidRDefault="00A218C5" w:rsidP="00053512">
            <w:pPr>
              <w:pStyle w:val="a5"/>
              <w:rPr>
                <w:b/>
              </w:rPr>
            </w:pPr>
          </w:p>
          <w:p w:rsidR="00A218C5" w:rsidRDefault="00A218C5" w:rsidP="00053512">
            <w:pPr>
              <w:pStyle w:val="a5"/>
              <w:rPr>
                <w:b/>
              </w:rPr>
            </w:pPr>
          </w:p>
          <w:p w:rsidR="00F64274" w:rsidRPr="005513D8" w:rsidRDefault="00F64274" w:rsidP="00053512">
            <w:pPr>
              <w:pStyle w:val="a5"/>
              <w:rPr>
                <w:b/>
              </w:rPr>
            </w:pPr>
            <w:r w:rsidRPr="005513D8">
              <w:rPr>
                <w:b/>
              </w:rPr>
              <w:t>Казахский язык (дистанционно)</w:t>
            </w:r>
          </w:p>
          <w:p w:rsidR="00F64274" w:rsidRPr="005513D8" w:rsidRDefault="00F64274" w:rsidP="00AC2F34">
            <w:pPr>
              <w:jc w:val="center"/>
              <w:rPr>
                <w:color w:val="000000"/>
              </w:rPr>
            </w:pPr>
          </w:p>
        </w:tc>
        <w:tc>
          <w:tcPr>
            <w:tcW w:w="271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4274" w:rsidRDefault="00F64274" w:rsidP="00B80D4D">
            <w:pPr>
              <w:rPr>
                <w:b/>
                <w:color w:val="000000"/>
              </w:rPr>
            </w:pPr>
            <w:r w:rsidRPr="005513D8">
              <w:rPr>
                <w:b/>
                <w:color w:val="000000"/>
              </w:rPr>
              <w:lastRenderedPageBreak/>
              <w:t>Основы грамоты</w:t>
            </w:r>
          </w:p>
          <w:p w:rsidR="00F64274" w:rsidRPr="00BD1EFA" w:rsidRDefault="00F64274" w:rsidP="00F64274">
            <w:pPr>
              <w:spacing w:line="256" w:lineRule="auto"/>
              <w:rPr>
                <w:color w:val="000000"/>
              </w:rPr>
            </w:pPr>
            <w:r>
              <w:rPr>
                <w:color w:val="000000"/>
              </w:rPr>
              <w:t>Звук. Его значение в слове</w:t>
            </w:r>
          </w:p>
          <w:p w:rsidR="00F64274" w:rsidRDefault="00F64274" w:rsidP="00F64274">
            <w:pPr>
              <w:spacing w:line="254" w:lineRule="auto"/>
              <w:ind w:right="108"/>
              <w:jc w:val="both"/>
              <w:rPr>
                <w:b/>
                <w:color w:val="000000"/>
              </w:rPr>
            </w:pPr>
            <w:r w:rsidRPr="005D37DC">
              <w:rPr>
                <w:b/>
                <w:color w:val="000000"/>
              </w:rPr>
              <w:t>Цель:</w:t>
            </w:r>
            <w:r w:rsidRPr="005D37DC">
              <w:rPr>
                <w:color w:val="000000"/>
              </w:rPr>
              <w:t xml:space="preserve"> Продолжать знакомить детей со звуками</w:t>
            </w:r>
            <w:r w:rsidRPr="005D37DC">
              <w:rPr>
                <w:b/>
                <w:color w:val="000000"/>
              </w:rPr>
              <w:t xml:space="preserve">.          </w:t>
            </w:r>
          </w:p>
          <w:p w:rsidR="00A218C5" w:rsidRDefault="00F64274" w:rsidP="00F64274">
            <w:pPr>
              <w:rPr>
                <w:color w:val="000000"/>
              </w:rPr>
            </w:pPr>
            <w:r w:rsidRPr="005D37DC">
              <w:rPr>
                <w:b/>
                <w:color w:val="000000"/>
              </w:rPr>
              <w:t>Задачи:</w:t>
            </w:r>
            <w:r w:rsidRPr="005D37DC">
              <w:rPr>
                <w:color w:val="000000"/>
              </w:rPr>
              <w:t xml:space="preserve"> учить детей слышать в словах разные звуки, давать им характеристику; развивать умение добавлять пропущенный звук в слово; развивать речь, внимание, память, мелкую моторику рук; </w:t>
            </w:r>
          </w:p>
          <w:p w:rsidR="00A218C5" w:rsidRDefault="00A218C5" w:rsidP="00F64274">
            <w:pPr>
              <w:rPr>
                <w:color w:val="000000"/>
              </w:rPr>
            </w:pPr>
          </w:p>
          <w:p w:rsidR="00F64274" w:rsidRPr="005513D8" w:rsidRDefault="00F64274" w:rsidP="00F64274">
            <w:pPr>
              <w:rPr>
                <w:b/>
                <w:color w:val="000000"/>
              </w:rPr>
            </w:pPr>
            <w:r w:rsidRPr="005D37DC">
              <w:rPr>
                <w:color w:val="000000"/>
              </w:rPr>
              <w:t>воспитывать усидчивость.</w:t>
            </w:r>
          </w:p>
          <w:p w:rsidR="00803FB3" w:rsidRDefault="00803FB3" w:rsidP="00B80D4D">
            <w:pPr>
              <w:rPr>
                <w:b/>
                <w:color w:val="000000"/>
              </w:rPr>
            </w:pPr>
          </w:p>
          <w:p w:rsidR="00F64274" w:rsidRDefault="00F64274" w:rsidP="00B80D4D">
            <w:pPr>
              <w:rPr>
                <w:b/>
                <w:color w:val="000000"/>
              </w:rPr>
            </w:pPr>
            <w:r w:rsidRPr="005513D8">
              <w:rPr>
                <w:b/>
                <w:color w:val="000000"/>
              </w:rPr>
              <w:t>Аппликация</w:t>
            </w:r>
          </w:p>
          <w:p w:rsidR="00B80D4D" w:rsidRPr="00355AAA" w:rsidRDefault="00B80D4D" w:rsidP="00B80D4D">
            <w:pPr>
              <w:pStyle w:val="a5"/>
            </w:pPr>
            <w:r w:rsidRPr="00355AAA">
              <w:t>Школа - наш дом.</w:t>
            </w:r>
          </w:p>
          <w:p w:rsidR="00B80D4D" w:rsidRPr="00355AAA" w:rsidRDefault="00B80D4D" w:rsidP="00B80D4D">
            <w:pPr>
              <w:pStyle w:val="a5"/>
            </w:pPr>
            <w:r w:rsidRPr="00355AAA">
              <w:t>предметная</w:t>
            </w:r>
          </w:p>
          <w:p w:rsidR="00B80D4D" w:rsidRDefault="00B80D4D" w:rsidP="00B80D4D">
            <w:r w:rsidRPr="00355AAA">
              <w:t>аппликация</w:t>
            </w:r>
          </w:p>
          <w:p w:rsidR="00B80D4D" w:rsidRPr="00355AAA" w:rsidRDefault="00B80D4D" w:rsidP="00B80D4D">
            <w:pPr>
              <w:pStyle w:val="a5"/>
              <w:jc w:val="both"/>
            </w:pPr>
            <w:r w:rsidRPr="00355AAA">
              <w:rPr>
                <w:b/>
              </w:rPr>
              <w:t xml:space="preserve">Цель: </w:t>
            </w:r>
            <w:r w:rsidRPr="00355AAA">
              <w:t>обучение навыкам расположения предметов на листе бумаги, совершенствование</w:t>
            </w:r>
            <w:bookmarkStart w:id="2" w:name="_GoBack"/>
            <w:bookmarkEnd w:id="2"/>
            <w:r w:rsidRPr="00355AAA">
              <w:t xml:space="preserve"> умения составлять изображение дома из нескольких частей, соблюдая определенную последовательность. </w:t>
            </w:r>
          </w:p>
          <w:p w:rsidR="00E17DA7" w:rsidRDefault="00B80D4D" w:rsidP="00B80D4D">
            <w:r w:rsidRPr="00355AAA">
              <w:rPr>
                <w:b/>
              </w:rPr>
              <w:t xml:space="preserve">Задачи: </w:t>
            </w:r>
            <w:r w:rsidRPr="00355AAA">
              <w:t xml:space="preserve">научить вырезать готовые детали по контуру, и аккуратно наклеивать их, правильно располагать изображение на готовом фоне; уточнить знания геометрических фигур (квадрат, треугольник, прямоугольник); закрепить названия цветов, цветовое восприятие, технические навыки работы с ножницами и клеем; развивать </w:t>
            </w:r>
          </w:p>
          <w:p w:rsidR="00E17DA7" w:rsidRDefault="00E17DA7" w:rsidP="00B80D4D"/>
          <w:p w:rsidR="00B80D4D" w:rsidRPr="005513D8" w:rsidRDefault="00B80D4D" w:rsidP="00B80D4D">
            <w:pPr>
              <w:rPr>
                <w:b/>
                <w:color w:val="000000"/>
              </w:rPr>
            </w:pPr>
            <w:r w:rsidRPr="00355AAA">
              <w:t>эстетический вкус, творческие способности, мелкую моторику рук; воспитывать аккуратность</w:t>
            </w:r>
          </w:p>
          <w:p w:rsidR="00803FB3" w:rsidRDefault="00803FB3" w:rsidP="00B80D4D">
            <w:pPr>
              <w:rPr>
                <w:b/>
                <w:color w:val="000000"/>
              </w:rPr>
            </w:pPr>
          </w:p>
          <w:p w:rsidR="00F64274" w:rsidRDefault="00F64274" w:rsidP="00B80D4D">
            <w:pPr>
              <w:rPr>
                <w:b/>
                <w:color w:val="000000"/>
              </w:rPr>
            </w:pPr>
            <w:r w:rsidRPr="005513D8">
              <w:rPr>
                <w:b/>
                <w:color w:val="000000"/>
              </w:rPr>
              <w:t>Самопознание</w:t>
            </w:r>
          </w:p>
          <w:p w:rsidR="00B80D4D" w:rsidRDefault="00B80D4D" w:rsidP="00B80D4D">
            <w:r w:rsidRPr="001F03F6">
              <w:t>Путешествие в страну «Самопознания»</w:t>
            </w:r>
          </w:p>
          <w:p w:rsidR="00B80D4D" w:rsidRPr="005513D8" w:rsidRDefault="00B80D4D" w:rsidP="00B80D4D">
            <w:pPr>
              <w:rPr>
                <w:b/>
                <w:color w:val="000000"/>
              </w:rPr>
            </w:pPr>
            <w:r w:rsidRPr="001F03F6">
              <w:t>Познакомить детей с предметом «Самопознание»; раскрыть понятие о мире любви и добрых чувствах человека; воспитывать позитивное отношение к предмету «Самопознание»</w:t>
            </w:r>
          </w:p>
          <w:p w:rsidR="00803FB3" w:rsidRDefault="00803FB3" w:rsidP="00B80D4D">
            <w:pPr>
              <w:rPr>
                <w:b/>
              </w:rPr>
            </w:pPr>
          </w:p>
          <w:p w:rsidR="00F64274" w:rsidRPr="005513D8" w:rsidRDefault="00F64274" w:rsidP="00B80D4D">
            <w:pPr>
              <w:rPr>
                <w:color w:val="000000"/>
              </w:rPr>
            </w:pPr>
            <w:r w:rsidRPr="005513D8">
              <w:rPr>
                <w:b/>
              </w:rPr>
              <w:t>Физическая культура (дистанционно)</w:t>
            </w:r>
          </w:p>
        </w:tc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4274" w:rsidRDefault="00F64274" w:rsidP="00B80D4D">
            <w:pPr>
              <w:rPr>
                <w:b/>
                <w:color w:val="000000"/>
              </w:rPr>
            </w:pPr>
            <w:r w:rsidRPr="005513D8">
              <w:rPr>
                <w:b/>
                <w:color w:val="000000"/>
              </w:rPr>
              <w:lastRenderedPageBreak/>
              <w:t>Художественная литература</w:t>
            </w:r>
          </w:p>
          <w:p w:rsidR="00A218C5" w:rsidRDefault="00A218C5" w:rsidP="00B80D4D">
            <w:r w:rsidRPr="00FC77CD">
              <w:t>Заучивание наизусть стихотворения Е.Кравченко «Первоклассник»</w:t>
            </w:r>
          </w:p>
          <w:p w:rsidR="00A218C5" w:rsidRPr="00E03EB1" w:rsidRDefault="00A218C5" w:rsidP="00A218C5">
            <w:pPr>
              <w:spacing w:line="248" w:lineRule="exact"/>
              <w:jc w:val="both"/>
            </w:pPr>
            <w:r w:rsidRPr="00E03EB1">
              <w:rPr>
                <w:b/>
              </w:rPr>
              <w:t xml:space="preserve">Цель: </w:t>
            </w:r>
            <w:r w:rsidRPr="00E03EB1">
              <w:t xml:space="preserve">познакомить с жанром  художественной литературы: стихотворение. </w:t>
            </w:r>
          </w:p>
          <w:p w:rsidR="00A218C5" w:rsidRPr="00E03EB1" w:rsidRDefault="00A218C5" w:rsidP="00A218C5">
            <w:pPr>
              <w:spacing w:line="248" w:lineRule="exact"/>
              <w:jc w:val="both"/>
            </w:pPr>
            <w:r w:rsidRPr="00E03EB1">
              <w:rPr>
                <w:b/>
              </w:rPr>
              <w:t xml:space="preserve">Задачи: </w:t>
            </w:r>
            <w:r w:rsidRPr="00E03EB1">
              <w:t xml:space="preserve">учить  отвечать на вопросы по содержанию </w:t>
            </w:r>
          </w:p>
          <w:p w:rsidR="00A218C5" w:rsidRDefault="00A218C5" w:rsidP="00A218C5">
            <w:pPr>
              <w:rPr>
                <w:lang w:val="kk-KZ"/>
              </w:rPr>
            </w:pPr>
            <w:r w:rsidRPr="00E03EB1">
              <w:t>стихотворения</w:t>
            </w:r>
            <w:r w:rsidRPr="00E03EB1">
              <w:rPr>
                <w:b/>
              </w:rPr>
              <w:t>,</w:t>
            </w:r>
            <w:r w:rsidRPr="00E03EB1">
              <w:t xml:space="preserve"> читать наизусть, </w:t>
            </w:r>
            <w:r w:rsidRPr="00E03EB1">
              <w:rPr>
                <w:lang w:val="kk-KZ"/>
              </w:rPr>
              <w:t xml:space="preserve">используя средства </w:t>
            </w:r>
          </w:p>
          <w:p w:rsidR="00A218C5" w:rsidRDefault="00A218C5" w:rsidP="00A218C5">
            <w:pPr>
              <w:rPr>
                <w:lang w:val="kk-KZ"/>
              </w:rPr>
            </w:pPr>
          </w:p>
          <w:p w:rsidR="00A218C5" w:rsidRPr="005513D8" w:rsidRDefault="00A218C5" w:rsidP="00A218C5">
            <w:pPr>
              <w:rPr>
                <w:b/>
                <w:color w:val="000000"/>
              </w:rPr>
            </w:pPr>
            <w:r w:rsidRPr="00E03EB1">
              <w:rPr>
                <w:lang w:val="kk-KZ"/>
              </w:rPr>
              <w:t>выразительности; развивать артикуляцию, дикцию, дыхательную мускулатуру</w:t>
            </w:r>
          </w:p>
          <w:p w:rsidR="00A218C5" w:rsidRDefault="00A218C5" w:rsidP="00B80D4D">
            <w:pPr>
              <w:rPr>
                <w:b/>
              </w:rPr>
            </w:pPr>
          </w:p>
          <w:p w:rsidR="00A218C5" w:rsidRDefault="00A218C5" w:rsidP="00B80D4D">
            <w:pPr>
              <w:rPr>
                <w:b/>
              </w:rPr>
            </w:pPr>
            <w:r>
              <w:rPr>
                <w:b/>
              </w:rPr>
              <w:t>Конструирование</w:t>
            </w:r>
          </w:p>
          <w:p w:rsidR="00A218C5" w:rsidRDefault="00A218C5" w:rsidP="00B80D4D">
            <w:r w:rsidRPr="00283266">
              <w:t>Моя школа</w:t>
            </w:r>
          </w:p>
          <w:p w:rsidR="00A218C5" w:rsidRPr="00283266" w:rsidRDefault="00A218C5" w:rsidP="00A218C5">
            <w:pPr>
              <w:pStyle w:val="a5"/>
              <w:jc w:val="both"/>
            </w:pPr>
            <w:r w:rsidRPr="00283266">
              <w:rPr>
                <w:b/>
              </w:rPr>
              <w:t xml:space="preserve">Цель: </w:t>
            </w:r>
            <w:r w:rsidRPr="00283266">
              <w:t xml:space="preserve">совершенствование умений, навыков конструирования из строительного материала, развитие творческого воображения и логического мышления, побуждение к коллективному сюжетному конструированию.  </w:t>
            </w:r>
          </w:p>
          <w:p w:rsidR="00E17DA7" w:rsidRDefault="00A218C5" w:rsidP="00A218C5">
            <w:r w:rsidRPr="00283266">
              <w:rPr>
                <w:b/>
              </w:rPr>
              <w:t xml:space="preserve">Задачи: </w:t>
            </w:r>
            <w:r w:rsidRPr="00283266">
              <w:t xml:space="preserve">научить детей сооружать различные постройки, объединенные общим содержанием; коллективно создавать замыслы построек и совместно реализовать их, способствовать развитию умения творчески использовать приобретенные </w:t>
            </w:r>
          </w:p>
          <w:p w:rsidR="00E17DA7" w:rsidRDefault="00E17DA7" w:rsidP="00A218C5"/>
          <w:p w:rsidR="00A218C5" w:rsidRDefault="00A218C5" w:rsidP="00A218C5">
            <w:pPr>
              <w:rPr>
                <w:b/>
              </w:rPr>
            </w:pPr>
            <w:r w:rsidRPr="00283266">
              <w:t>навыки; воспитывать доброжелательное взаимоотношение при коллективной работе.</w:t>
            </w:r>
          </w:p>
          <w:p w:rsidR="00803FB3" w:rsidRDefault="00803FB3" w:rsidP="00B80D4D">
            <w:pPr>
              <w:rPr>
                <w:b/>
              </w:rPr>
            </w:pPr>
          </w:p>
          <w:p w:rsidR="00F64274" w:rsidRPr="005513D8" w:rsidRDefault="00F64274" w:rsidP="00B80D4D">
            <w:pPr>
              <w:rPr>
                <w:b/>
              </w:rPr>
            </w:pPr>
            <w:r w:rsidRPr="005513D8">
              <w:rPr>
                <w:b/>
              </w:rPr>
              <w:t>Физическая культура (дистанционно)</w:t>
            </w:r>
          </w:p>
          <w:p w:rsidR="00F64274" w:rsidRPr="005513D8" w:rsidRDefault="00F64274" w:rsidP="00B80D4D">
            <w:pPr>
              <w:jc w:val="center"/>
              <w:rPr>
                <w:b/>
              </w:rPr>
            </w:pPr>
          </w:p>
          <w:p w:rsidR="00F64274" w:rsidRPr="005513D8" w:rsidRDefault="00F64274" w:rsidP="00B80D4D">
            <w:pPr>
              <w:jc w:val="center"/>
              <w:rPr>
                <w:b/>
              </w:rPr>
            </w:pPr>
          </w:p>
          <w:p w:rsidR="00F64274" w:rsidRPr="005513D8" w:rsidRDefault="00F64274" w:rsidP="00B80D4D">
            <w:pPr>
              <w:shd w:val="clear" w:color="auto" w:fill="FFFFFF"/>
              <w:jc w:val="both"/>
              <w:rPr>
                <w:b/>
                <w:color w:val="000000"/>
              </w:rPr>
            </w:pPr>
          </w:p>
        </w:tc>
      </w:tr>
      <w:tr w:rsidR="00F64274" w:rsidRPr="005513D8" w:rsidTr="006D1655">
        <w:trPr>
          <w:trHeight w:val="395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4274" w:rsidRPr="005513D8" w:rsidRDefault="00F64274" w:rsidP="00AC2F34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iCs/>
                <w:color w:val="000000"/>
                <w:lang w:val="kk-KZ"/>
              </w:rPr>
            </w:pPr>
            <w:r w:rsidRPr="005513D8">
              <w:rPr>
                <w:b/>
                <w:bCs/>
                <w:iCs/>
                <w:color w:val="000000"/>
                <w:lang w:val="kk-KZ"/>
              </w:rPr>
              <w:lastRenderedPageBreak/>
              <w:t>Балалардың үйге қайтуы/</w:t>
            </w:r>
          </w:p>
          <w:p w:rsidR="00F64274" w:rsidRPr="005513D8" w:rsidRDefault="00F64274" w:rsidP="00AC2F34">
            <w:pPr>
              <w:rPr>
                <w:b/>
                <w:bCs/>
                <w:iCs/>
                <w:color w:val="000000"/>
              </w:rPr>
            </w:pPr>
            <w:r w:rsidRPr="005513D8">
              <w:rPr>
                <w:b/>
                <w:bCs/>
                <w:iCs/>
                <w:color w:val="000000"/>
              </w:rPr>
              <w:t>Уход детей домой</w:t>
            </w:r>
          </w:p>
          <w:p w:rsidR="00F64274" w:rsidRPr="005513D8" w:rsidRDefault="00F64274" w:rsidP="00AC2F34">
            <w:pPr>
              <w:rPr>
                <w:b/>
                <w:color w:val="000000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64274" w:rsidRPr="005513D8" w:rsidRDefault="00F64274" w:rsidP="00AC2F34">
            <w:pPr>
              <w:rPr>
                <w:b/>
                <w:color w:val="000000"/>
              </w:rPr>
            </w:pPr>
            <w:r w:rsidRPr="005513D8">
              <w:rPr>
                <w:b/>
                <w:color w:val="000000"/>
                <w:sz w:val="20"/>
                <w:szCs w:val="20"/>
              </w:rPr>
              <w:t>11.05-11.15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4274" w:rsidRPr="005513D8" w:rsidRDefault="00F64274" w:rsidP="00AE66BE">
            <w:pPr>
              <w:rPr>
                <w:color w:val="000000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F64274" w:rsidRPr="005513D8" w:rsidRDefault="00F64274" w:rsidP="00AC2F34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lang w:val="kk-KZ"/>
              </w:rPr>
            </w:pPr>
            <w:r w:rsidRPr="005513D8">
              <w:rPr>
                <w:b/>
                <w:color w:val="000000"/>
                <w:lang w:val="kk-KZ"/>
              </w:rPr>
              <w:t>Кері байланыс/</w:t>
            </w:r>
          </w:p>
          <w:p w:rsidR="00F64274" w:rsidRPr="005513D8" w:rsidRDefault="00F64274" w:rsidP="005513D8">
            <w:pPr>
              <w:rPr>
                <w:color w:val="000000"/>
              </w:rPr>
            </w:pPr>
            <w:r w:rsidRPr="005513D8">
              <w:rPr>
                <w:b/>
                <w:color w:val="000000"/>
              </w:rPr>
              <w:t xml:space="preserve">Обратная связь:  </w:t>
            </w:r>
            <w:r>
              <w:rPr>
                <w:color w:val="000000"/>
              </w:rPr>
              <w:t>инд. к</w:t>
            </w:r>
            <w:r w:rsidRPr="005513D8">
              <w:rPr>
                <w:color w:val="000000"/>
              </w:rPr>
              <w:t>онсультация для родителей</w:t>
            </w:r>
          </w:p>
          <w:p w:rsidR="00F64274" w:rsidRPr="005513D8" w:rsidRDefault="00F64274" w:rsidP="005513D8">
            <w:pPr>
              <w:jc w:val="both"/>
              <w:rPr>
                <w:b/>
                <w:color w:val="000000"/>
              </w:rPr>
            </w:pPr>
            <w:r w:rsidRPr="005513D8">
              <w:rPr>
                <w:color w:val="000000"/>
              </w:rPr>
              <w:t>«Создание  уголка для занятий».</w:t>
            </w:r>
          </w:p>
          <w:p w:rsidR="00F64274" w:rsidRPr="005513D8" w:rsidRDefault="00F64274" w:rsidP="00AC2F34">
            <w:pPr>
              <w:jc w:val="both"/>
              <w:rPr>
                <w:b/>
                <w:color w:val="000000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F64274" w:rsidRPr="005513D8" w:rsidRDefault="00F64274" w:rsidP="00AC2F34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lang w:val="kk-KZ"/>
              </w:rPr>
            </w:pPr>
            <w:r w:rsidRPr="005513D8">
              <w:rPr>
                <w:b/>
                <w:color w:val="000000"/>
                <w:lang w:val="kk-KZ"/>
              </w:rPr>
              <w:t>Кері байланыс/</w:t>
            </w:r>
          </w:p>
          <w:p w:rsidR="00F64274" w:rsidRPr="005513D8" w:rsidRDefault="00F64274" w:rsidP="0053675F">
            <w:pPr>
              <w:rPr>
                <w:b/>
                <w:color w:val="000000"/>
              </w:rPr>
            </w:pPr>
            <w:r w:rsidRPr="005513D8">
              <w:rPr>
                <w:b/>
                <w:color w:val="000000"/>
              </w:rPr>
              <w:t xml:space="preserve">Обратная связь: </w:t>
            </w:r>
          </w:p>
          <w:p w:rsidR="00F64274" w:rsidRPr="00261A2F" w:rsidRDefault="00F64274" w:rsidP="00AC2F34">
            <w:pPr>
              <w:rPr>
                <w:b/>
                <w:color w:val="000000"/>
              </w:rPr>
            </w:pPr>
            <w:r w:rsidRPr="00261A2F">
              <w:rPr>
                <w:color w:val="000000"/>
              </w:rPr>
              <w:t>Беседа с родителями о приобретении канц. товаров, необходимых для занятий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F64274" w:rsidRPr="005513D8" w:rsidRDefault="00F64274" w:rsidP="00AC2F34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lang w:val="kk-KZ"/>
              </w:rPr>
            </w:pPr>
            <w:r w:rsidRPr="005513D8">
              <w:rPr>
                <w:b/>
                <w:color w:val="000000"/>
                <w:lang w:val="kk-KZ"/>
              </w:rPr>
              <w:t>Кері байланыс/</w:t>
            </w:r>
          </w:p>
          <w:p w:rsidR="00F64274" w:rsidRPr="005513D8" w:rsidRDefault="00F64274" w:rsidP="0053675F">
            <w:pPr>
              <w:rPr>
                <w:b/>
                <w:color w:val="000000"/>
              </w:rPr>
            </w:pPr>
            <w:r w:rsidRPr="005513D8">
              <w:rPr>
                <w:b/>
                <w:color w:val="000000"/>
              </w:rPr>
              <w:t xml:space="preserve">Обратная связь: </w:t>
            </w:r>
          </w:p>
          <w:p w:rsidR="00F64274" w:rsidRPr="005513D8" w:rsidRDefault="00F64274" w:rsidP="00AC2F34">
            <w:pPr>
              <w:rPr>
                <w:b/>
                <w:color w:val="000000"/>
              </w:rPr>
            </w:pPr>
            <w:r w:rsidRPr="005513D8">
              <w:rPr>
                <w:color w:val="000000"/>
              </w:rPr>
              <w:t>Беседа о том, что дети могут делать в семье самостоятельно.</w:t>
            </w:r>
          </w:p>
        </w:tc>
        <w:tc>
          <w:tcPr>
            <w:tcW w:w="257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64274" w:rsidRPr="005513D8" w:rsidRDefault="00F64274" w:rsidP="00AC2F34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lang w:val="kk-KZ"/>
              </w:rPr>
            </w:pPr>
            <w:r w:rsidRPr="005513D8">
              <w:rPr>
                <w:b/>
                <w:color w:val="000000"/>
                <w:lang w:val="kk-KZ"/>
              </w:rPr>
              <w:t>Кері байланыс/</w:t>
            </w:r>
          </w:p>
          <w:p w:rsidR="00F64274" w:rsidRPr="005513D8" w:rsidRDefault="00F64274" w:rsidP="0053675F">
            <w:pPr>
              <w:rPr>
                <w:b/>
                <w:color w:val="000000"/>
              </w:rPr>
            </w:pPr>
            <w:r w:rsidRPr="005513D8">
              <w:rPr>
                <w:b/>
                <w:color w:val="000000"/>
              </w:rPr>
              <w:t xml:space="preserve">Обратная связь: </w:t>
            </w:r>
            <w:r>
              <w:rPr>
                <w:color w:val="000000"/>
              </w:rPr>
              <w:t xml:space="preserve">Выставка </w:t>
            </w:r>
            <w:r w:rsidRPr="005513D8">
              <w:rPr>
                <w:color w:val="000000"/>
              </w:rPr>
              <w:t xml:space="preserve"> рисунков </w:t>
            </w:r>
            <w:r>
              <w:rPr>
                <w:color w:val="000000"/>
              </w:rPr>
              <w:t xml:space="preserve">на </w:t>
            </w:r>
            <w:r w:rsidRPr="005513D8">
              <w:rPr>
                <w:color w:val="000000"/>
              </w:rPr>
              <w:t>тему: «Моя школа»</w:t>
            </w:r>
          </w:p>
        </w:tc>
      </w:tr>
    </w:tbl>
    <w:p w:rsidR="00BD2E0B" w:rsidRPr="005513D8" w:rsidRDefault="00BD2E0B" w:rsidP="00BD2E0B"/>
    <w:p w:rsidR="002E2C38" w:rsidRPr="005513D8" w:rsidRDefault="002E2C38"/>
    <w:p w:rsidR="00AC2F34" w:rsidRPr="005513D8" w:rsidRDefault="00AC2F34"/>
    <w:p w:rsidR="0053675F" w:rsidRPr="005513D8" w:rsidRDefault="0053675F"/>
    <w:p w:rsidR="0021198A" w:rsidRPr="005513D8" w:rsidRDefault="0021198A"/>
    <w:p w:rsidR="0021198A" w:rsidRPr="005513D8" w:rsidRDefault="0021198A"/>
    <w:p w:rsidR="00803FB3" w:rsidRDefault="00803FB3" w:rsidP="00AC2F34">
      <w:pPr>
        <w:jc w:val="center"/>
        <w:rPr>
          <w:b/>
          <w:bCs/>
          <w:color w:val="000000"/>
        </w:rPr>
      </w:pPr>
    </w:p>
    <w:p w:rsidR="00803FB3" w:rsidRDefault="00803FB3" w:rsidP="00AC2F34">
      <w:pPr>
        <w:jc w:val="center"/>
        <w:rPr>
          <w:b/>
          <w:bCs/>
          <w:color w:val="000000"/>
        </w:rPr>
      </w:pPr>
    </w:p>
    <w:p w:rsidR="00803FB3" w:rsidRDefault="00803FB3" w:rsidP="00AC2F34">
      <w:pPr>
        <w:jc w:val="center"/>
        <w:rPr>
          <w:b/>
          <w:bCs/>
          <w:color w:val="000000"/>
        </w:rPr>
      </w:pPr>
    </w:p>
    <w:p w:rsidR="00AC2F34" w:rsidRPr="005513D8" w:rsidRDefault="00AC2F34" w:rsidP="00AC2F34">
      <w:pPr>
        <w:jc w:val="center"/>
        <w:rPr>
          <w:b/>
          <w:bCs/>
          <w:i/>
          <w:iCs/>
          <w:color w:val="000000"/>
        </w:rPr>
      </w:pPr>
      <w:r w:rsidRPr="005513D8">
        <w:rPr>
          <w:b/>
          <w:bCs/>
          <w:color w:val="000000"/>
        </w:rPr>
        <w:t xml:space="preserve">ЦИКЛОГРАММА </w:t>
      </w:r>
    </w:p>
    <w:p w:rsidR="00AC2F34" w:rsidRPr="005513D8" w:rsidRDefault="00AC2F34" w:rsidP="00AC2F34">
      <w:pPr>
        <w:jc w:val="center"/>
        <w:rPr>
          <w:b/>
          <w:bCs/>
          <w:i/>
          <w:iCs/>
          <w:color w:val="000000"/>
        </w:rPr>
      </w:pPr>
      <w:r w:rsidRPr="005513D8">
        <w:rPr>
          <w:b/>
          <w:bCs/>
          <w:i/>
          <w:iCs/>
          <w:color w:val="000000"/>
        </w:rPr>
        <w:t>на 2 неделю (</w:t>
      </w:r>
      <w:r w:rsidR="00AE66BE" w:rsidRPr="005513D8">
        <w:rPr>
          <w:b/>
          <w:bCs/>
          <w:i/>
          <w:iCs/>
          <w:color w:val="000000"/>
        </w:rPr>
        <w:t>07.09.-11.09.</w:t>
      </w:r>
      <w:r w:rsidRPr="005513D8">
        <w:rPr>
          <w:b/>
          <w:bCs/>
          <w:i/>
          <w:iCs/>
          <w:color w:val="000000"/>
        </w:rPr>
        <w:t xml:space="preserve"> </w:t>
      </w:r>
      <w:r w:rsidR="00EE5D7B" w:rsidRPr="005513D8">
        <w:rPr>
          <w:b/>
          <w:bCs/>
          <w:i/>
          <w:iCs/>
          <w:color w:val="000000"/>
        </w:rPr>
        <w:t>2020</w:t>
      </w:r>
      <w:r w:rsidRPr="005513D8">
        <w:rPr>
          <w:b/>
          <w:bCs/>
          <w:i/>
          <w:iCs/>
          <w:color w:val="000000"/>
        </w:rPr>
        <w:t xml:space="preserve"> года)</w:t>
      </w:r>
    </w:p>
    <w:p w:rsidR="00AC2F34" w:rsidRPr="005513D8" w:rsidRDefault="00AC2F34" w:rsidP="00AC2F34">
      <w:pPr>
        <w:jc w:val="center"/>
        <w:rPr>
          <w:b/>
          <w:bCs/>
          <w:color w:val="000000"/>
        </w:rPr>
      </w:pPr>
      <w:r w:rsidRPr="005513D8">
        <w:rPr>
          <w:b/>
          <w:bCs/>
          <w:color w:val="000000"/>
        </w:rPr>
        <w:t xml:space="preserve">0 «А» класс </w:t>
      </w:r>
      <w:proofErr w:type="spellStart"/>
      <w:r w:rsidRPr="005513D8">
        <w:rPr>
          <w:b/>
          <w:bCs/>
          <w:color w:val="000000"/>
        </w:rPr>
        <w:t>предшкольной</w:t>
      </w:r>
      <w:proofErr w:type="spellEnd"/>
      <w:r w:rsidRPr="005513D8">
        <w:rPr>
          <w:b/>
          <w:bCs/>
          <w:color w:val="000000"/>
        </w:rPr>
        <w:t xml:space="preserve"> подготовки ОСШ №1 </w:t>
      </w:r>
    </w:p>
    <w:p w:rsidR="00AC2F34" w:rsidRPr="005513D8" w:rsidRDefault="00AC2F34" w:rsidP="00AC2F34">
      <w:pPr>
        <w:jc w:val="right"/>
        <w:rPr>
          <w:color w:val="000000"/>
        </w:rPr>
      </w:pPr>
      <w:r w:rsidRPr="005513D8">
        <w:rPr>
          <w:color w:val="000000"/>
        </w:rPr>
        <w:t>Сквозная тема «</w:t>
      </w:r>
      <w:r w:rsidR="00AE66BE" w:rsidRPr="005513D8">
        <w:rPr>
          <w:color w:val="000000"/>
        </w:rPr>
        <w:t>Школа</w:t>
      </w:r>
      <w:r w:rsidRPr="005513D8">
        <w:rPr>
          <w:color w:val="000000"/>
        </w:rPr>
        <w:t xml:space="preserve">» </w:t>
      </w:r>
    </w:p>
    <w:p w:rsidR="00AC2F34" w:rsidRPr="005513D8" w:rsidRDefault="00AC2F34" w:rsidP="00AC2F34">
      <w:pPr>
        <w:jc w:val="right"/>
        <w:rPr>
          <w:color w:val="000000"/>
        </w:rPr>
      </w:pPr>
      <w:proofErr w:type="spellStart"/>
      <w:r w:rsidRPr="005513D8">
        <w:rPr>
          <w:color w:val="000000"/>
        </w:rPr>
        <w:t>Подтема</w:t>
      </w:r>
      <w:proofErr w:type="spellEnd"/>
      <w:r w:rsidRPr="005513D8">
        <w:rPr>
          <w:color w:val="000000"/>
        </w:rPr>
        <w:t xml:space="preserve"> «</w:t>
      </w:r>
      <w:r w:rsidR="00AE66BE" w:rsidRPr="005513D8">
        <w:rPr>
          <w:color w:val="000000"/>
        </w:rPr>
        <w:t>Мои друзья</w:t>
      </w:r>
      <w:r w:rsidRPr="005513D8">
        <w:rPr>
          <w:color w:val="000000"/>
        </w:rPr>
        <w:t>»</w:t>
      </w:r>
    </w:p>
    <w:p w:rsidR="00AC2F34" w:rsidRPr="005513D8" w:rsidRDefault="00AC2F34" w:rsidP="00AC2F34">
      <w:pPr>
        <w:jc w:val="center"/>
        <w:rPr>
          <w:color w:val="000000"/>
        </w:rPr>
      </w:pPr>
      <w:r w:rsidRPr="005513D8">
        <w:rPr>
          <w:color w:val="000000"/>
        </w:rPr>
        <w:t xml:space="preserve"> </w:t>
      </w:r>
    </w:p>
    <w:tbl>
      <w:tblPr>
        <w:tblW w:w="16132" w:type="dxa"/>
        <w:tblInd w:w="-431" w:type="dxa"/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2268"/>
        <w:gridCol w:w="680"/>
        <w:gridCol w:w="2383"/>
        <w:gridCol w:w="54"/>
        <w:gridCol w:w="2525"/>
        <w:gridCol w:w="24"/>
        <w:gridCol w:w="2953"/>
        <w:gridCol w:w="27"/>
        <w:gridCol w:w="2666"/>
        <w:gridCol w:w="29"/>
        <w:gridCol w:w="2523"/>
      </w:tblGrid>
      <w:tr w:rsidR="00AC2F34" w:rsidRPr="005513D8" w:rsidTr="0021198A">
        <w:trPr>
          <w:trHeight w:val="240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2F34" w:rsidRPr="005513D8" w:rsidRDefault="00AC2F34" w:rsidP="00AC2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5513D8">
              <w:rPr>
                <w:b/>
                <w:bCs/>
                <w:color w:val="000000"/>
                <w:lang w:val="kk-KZ"/>
              </w:rPr>
              <w:t>Күн тәртібі</w:t>
            </w:r>
            <w:r w:rsidRPr="005513D8">
              <w:rPr>
                <w:b/>
                <w:bCs/>
                <w:color w:val="000000"/>
              </w:rPr>
              <w:t xml:space="preserve"> /</w:t>
            </w:r>
          </w:p>
          <w:p w:rsidR="00AC2F34" w:rsidRPr="005513D8" w:rsidRDefault="00AC2F34" w:rsidP="00AC2F34">
            <w:pPr>
              <w:jc w:val="center"/>
            </w:pPr>
            <w:r w:rsidRPr="005513D8">
              <w:rPr>
                <w:b/>
                <w:bCs/>
                <w:color w:val="000000"/>
              </w:rPr>
              <w:t>Режим дня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2F34" w:rsidRPr="005513D8" w:rsidRDefault="00AC2F34" w:rsidP="00AC2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val="kk-KZ"/>
              </w:rPr>
            </w:pPr>
            <w:r w:rsidRPr="005513D8">
              <w:rPr>
                <w:b/>
                <w:bCs/>
                <w:color w:val="000000"/>
                <w:lang w:val="kk-KZ"/>
              </w:rPr>
              <w:t>Уақыты/</w:t>
            </w:r>
          </w:p>
          <w:p w:rsidR="00AC2F34" w:rsidRPr="005513D8" w:rsidRDefault="00AC2F34" w:rsidP="00AC2F34">
            <w:r w:rsidRPr="005513D8">
              <w:rPr>
                <w:b/>
                <w:bCs/>
                <w:color w:val="000000"/>
              </w:rPr>
              <w:t>Время</w:t>
            </w:r>
          </w:p>
        </w:tc>
        <w:tc>
          <w:tcPr>
            <w:tcW w:w="2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2F34" w:rsidRPr="005513D8" w:rsidRDefault="00AC2F34" w:rsidP="00AC2F3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r w:rsidRPr="005513D8">
              <w:rPr>
                <w:b/>
              </w:rPr>
              <w:t>Д</w:t>
            </w:r>
            <w:r w:rsidRPr="005513D8">
              <w:rPr>
                <w:b/>
                <w:lang w:val="kk-KZ"/>
              </w:rPr>
              <w:t>ү</w:t>
            </w:r>
            <w:proofErr w:type="spellStart"/>
            <w:r w:rsidRPr="005513D8">
              <w:rPr>
                <w:b/>
              </w:rPr>
              <w:t>йсенбі</w:t>
            </w:r>
            <w:proofErr w:type="spellEnd"/>
            <w:r w:rsidRPr="005513D8">
              <w:rPr>
                <w:b/>
                <w:lang w:val="kk-KZ"/>
              </w:rPr>
              <w:t>/</w:t>
            </w:r>
          </w:p>
          <w:p w:rsidR="00AC2F34" w:rsidRPr="005513D8" w:rsidRDefault="00AC2F34" w:rsidP="00AC2F3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r w:rsidRPr="005513D8">
              <w:rPr>
                <w:b/>
                <w:lang w:val="kk-KZ"/>
              </w:rPr>
              <w:t>Понедельник</w:t>
            </w:r>
          </w:p>
          <w:p w:rsidR="00AC2F34" w:rsidRPr="005513D8" w:rsidRDefault="00AE66BE" w:rsidP="00AC2F34">
            <w:pPr>
              <w:jc w:val="center"/>
              <w:rPr>
                <w:b/>
              </w:rPr>
            </w:pPr>
            <w:r w:rsidRPr="005513D8">
              <w:rPr>
                <w:b/>
              </w:rPr>
              <w:t>07.09</w:t>
            </w:r>
            <w:r w:rsidR="00FC7A9E" w:rsidRPr="005513D8">
              <w:rPr>
                <w:b/>
              </w:rPr>
              <w:t>.</w:t>
            </w:r>
            <w:r w:rsidR="00EE5D7B" w:rsidRPr="005513D8">
              <w:rPr>
                <w:b/>
              </w:rPr>
              <w:t>.2020</w:t>
            </w:r>
          </w:p>
        </w:tc>
        <w:tc>
          <w:tcPr>
            <w:tcW w:w="25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2F34" w:rsidRPr="005513D8" w:rsidRDefault="00AC2F34" w:rsidP="00AC2F3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proofErr w:type="spellStart"/>
            <w:r w:rsidRPr="005513D8">
              <w:rPr>
                <w:b/>
              </w:rPr>
              <w:t>Сейсенбі</w:t>
            </w:r>
            <w:proofErr w:type="spellEnd"/>
            <w:r w:rsidRPr="005513D8">
              <w:rPr>
                <w:b/>
                <w:lang w:val="kk-KZ"/>
              </w:rPr>
              <w:t xml:space="preserve"> /</w:t>
            </w:r>
          </w:p>
          <w:p w:rsidR="00AC2F34" w:rsidRPr="005513D8" w:rsidRDefault="00AC2F34" w:rsidP="00AC2F3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r w:rsidRPr="005513D8">
              <w:rPr>
                <w:b/>
                <w:lang w:val="kk-KZ"/>
              </w:rPr>
              <w:t>Вторник</w:t>
            </w:r>
          </w:p>
          <w:p w:rsidR="00AC2F34" w:rsidRPr="005513D8" w:rsidRDefault="00AE66BE" w:rsidP="00AC2F34">
            <w:pPr>
              <w:jc w:val="center"/>
              <w:rPr>
                <w:b/>
              </w:rPr>
            </w:pPr>
            <w:r w:rsidRPr="005513D8">
              <w:rPr>
                <w:b/>
              </w:rPr>
              <w:t>08.09</w:t>
            </w:r>
            <w:r w:rsidR="00EE5D7B" w:rsidRPr="005513D8">
              <w:rPr>
                <w:b/>
              </w:rPr>
              <w:t>.2020</w:t>
            </w:r>
          </w:p>
        </w:tc>
        <w:tc>
          <w:tcPr>
            <w:tcW w:w="2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2F34" w:rsidRPr="005513D8" w:rsidRDefault="00AC2F34" w:rsidP="00AC2F3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r w:rsidRPr="005513D8">
              <w:rPr>
                <w:b/>
                <w:lang w:val="kk-KZ"/>
              </w:rPr>
              <w:t xml:space="preserve">Сәрсенбі / </w:t>
            </w:r>
          </w:p>
          <w:p w:rsidR="00AC2F34" w:rsidRPr="005513D8" w:rsidRDefault="00AC2F34" w:rsidP="00AC2F3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r w:rsidRPr="005513D8">
              <w:rPr>
                <w:b/>
                <w:lang w:val="kk-KZ"/>
              </w:rPr>
              <w:t>Среда</w:t>
            </w:r>
          </w:p>
          <w:p w:rsidR="00AC2F34" w:rsidRPr="005513D8" w:rsidRDefault="00AE66BE" w:rsidP="00AC2F34">
            <w:pPr>
              <w:jc w:val="center"/>
              <w:rPr>
                <w:b/>
              </w:rPr>
            </w:pPr>
            <w:r w:rsidRPr="005513D8">
              <w:rPr>
                <w:b/>
              </w:rPr>
              <w:t>09.09</w:t>
            </w:r>
            <w:r w:rsidR="00EE5D7B" w:rsidRPr="005513D8">
              <w:rPr>
                <w:b/>
              </w:rPr>
              <w:t>.2020</w:t>
            </w:r>
          </w:p>
        </w:tc>
        <w:tc>
          <w:tcPr>
            <w:tcW w:w="26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2F34" w:rsidRPr="005513D8" w:rsidRDefault="00AC2F34" w:rsidP="00AC2F3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proofErr w:type="spellStart"/>
            <w:r w:rsidRPr="005513D8">
              <w:rPr>
                <w:b/>
              </w:rPr>
              <w:t>Бейсенбі</w:t>
            </w:r>
            <w:proofErr w:type="spellEnd"/>
            <w:r w:rsidRPr="005513D8">
              <w:rPr>
                <w:b/>
                <w:lang w:val="kk-KZ"/>
              </w:rPr>
              <w:t xml:space="preserve"> /</w:t>
            </w:r>
          </w:p>
          <w:p w:rsidR="00AC2F34" w:rsidRPr="005513D8" w:rsidRDefault="00AC2F34" w:rsidP="00AC2F3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r w:rsidRPr="005513D8">
              <w:rPr>
                <w:b/>
                <w:lang w:val="kk-KZ"/>
              </w:rPr>
              <w:t>Четверг</w:t>
            </w:r>
          </w:p>
          <w:p w:rsidR="00AC2F34" w:rsidRPr="005513D8" w:rsidRDefault="00AE66BE" w:rsidP="00AC2F34">
            <w:pPr>
              <w:jc w:val="center"/>
              <w:rPr>
                <w:b/>
              </w:rPr>
            </w:pPr>
            <w:r w:rsidRPr="005513D8">
              <w:rPr>
                <w:b/>
              </w:rPr>
              <w:t>10.09</w:t>
            </w:r>
            <w:r w:rsidR="00EE5D7B" w:rsidRPr="005513D8">
              <w:rPr>
                <w:b/>
              </w:rPr>
              <w:t>.2020</w:t>
            </w:r>
          </w:p>
        </w:tc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2F34" w:rsidRPr="005513D8" w:rsidRDefault="00AC2F34" w:rsidP="00AC2F3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proofErr w:type="gramStart"/>
            <w:r w:rsidRPr="005513D8">
              <w:rPr>
                <w:b/>
              </w:rPr>
              <w:t>Ж</w:t>
            </w:r>
            <w:proofErr w:type="gramEnd"/>
            <w:r w:rsidRPr="005513D8">
              <w:rPr>
                <w:b/>
                <w:lang w:val="kk-KZ"/>
              </w:rPr>
              <w:t>ұ</w:t>
            </w:r>
            <w:proofErr w:type="spellStart"/>
            <w:r w:rsidRPr="005513D8">
              <w:rPr>
                <w:b/>
              </w:rPr>
              <w:t>ма</w:t>
            </w:r>
            <w:proofErr w:type="spellEnd"/>
            <w:r w:rsidRPr="005513D8">
              <w:rPr>
                <w:b/>
              </w:rPr>
              <w:t>/</w:t>
            </w:r>
          </w:p>
          <w:p w:rsidR="00AC2F34" w:rsidRPr="005513D8" w:rsidRDefault="00AC2F34" w:rsidP="00AC2F3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r w:rsidRPr="005513D8">
              <w:rPr>
                <w:b/>
                <w:lang w:val="kk-KZ"/>
              </w:rPr>
              <w:t>Пятница</w:t>
            </w:r>
          </w:p>
          <w:p w:rsidR="00AC2F34" w:rsidRPr="005513D8" w:rsidRDefault="00AE66BE" w:rsidP="00AE66BE">
            <w:pPr>
              <w:jc w:val="center"/>
              <w:rPr>
                <w:b/>
                <w:lang w:val="kk-KZ"/>
              </w:rPr>
            </w:pPr>
            <w:r w:rsidRPr="005513D8">
              <w:rPr>
                <w:b/>
                <w:lang w:val="kk-KZ"/>
              </w:rPr>
              <w:t>11.09</w:t>
            </w:r>
            <w:r w:rsidR="00EE5D7B" w:rsidRPr="005513D8">
              <w:rPr>
                <w:b/>
                <w:lang w:val="kk-KZ"/>
              </w:rPr>
              <w:t>.2020</w:t>
            </w:r>
          </w:p>
        </w:tc>
      </w:tr>
      <w:tr w:rsidR="005513D8" w:rsidRPr="005513D8" w:rsidTr="00AC2F34">
        <w:trPr>
          <w:trHeight w:val="650"/>
        </w:trPr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13D8" w:rsidRPr="005513D8" w:rsidRDefault="005513D8" w:rsidP="00AC2F3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bCs/>
                <w:lang w:val="kk-KZ"/>
              </w:rPr>
            </w:pPr>
            <w:r w:rsidRPr="005513D8">
              <w:rPr>
                <w:b/>
                <w:bCs/>
                <w:lang w:val="kk-KZ"/>
              </w:rPr>
              <w:t>Балаларды қабылдау/</w:t>
            </w:r>
          </w:p>
          <w:p w:rsidR="005513D8" w:rsidRPr="005513D8" w:rsidRDefault="005513D8" w:rsidP="00AC2F3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lang w:val="kk-KZ"/>
              </w:rPr>
            </w:pPr>
            <w:r w:rsidRPr="005513D8">
              <w:rPr>
                <w:b/>
                <w:bCs/>
                <w:lang w:val="kk-KZ"/>
              </w:rPr>
              <w:t>Прием детей</w:t>
            </w:r>
          </w:p>
          <w:p w:rsidR="005513D8" w:rsidRPr="005513D8" w:rsidRDefault="005513D8" w:rsidP="00AC2F3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bCs/>
                <w:lang w:val="kk-KZ"/>
              </w:rPr>
            </w:pPr>
            <w:r w:rsidRPr="005513D8">
              <w:rPr>
                <w:b/>
                <w:bCs/>
                <w:lang w:val="kk-KZ"/>
              </w:rPr>
              <w:t>Таңғы гимнастика/</w:t>
            </w:r>
          </w:p>
          <w:p w:rsidR="005513D8" w:rsidRPr="005513D8" w:rsidRDefault="005513D8" w:rsidP="00AC2F34">
            <w:pPr>
              <w:jc w:val="both"/>
              <w:rPr>
                <w:bCs/>
                <w:color w:val="000000"/>
                <w:lang w:val="kk-KZ"/>
              </w:rPr>
            </w:pPr>
            <w:r w:rsidRPr="005513D8">
              <w:rPr>
                <w:b/>
                <w:bCs/>
                <w:lang w:val="kk-KZ"/>
              </w:rPr>
              <w:t>Утренняя гимнастика</w:t>
            </w:r>
          </w:p>
        </w:tc>
        <w:tc>
          <w:tcPr>
            <w:tcW w:w="6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513D8" w:rsidRPr="005513D8" w:rsidRDefault="005513D8" w:rsidP="00B80D4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513D8">
              <w:rPr>
                <w:b/>
                <w:bCs/>
                <w:color w:val="000000"/>
                <w:sz w:val="20"/>
                <w:szCs w:val="20"/>
              </w:rPr>
              <w:t>09.00</w:t>
            </w:r>
          </w:p>
          <w:p w:rsidR="005513D8" w:rsidRPr="005513D8" w:rsidRDefault="005513D8" w:rsidP="00B80D4D">
            <w:pPr>
              <w:jc w:val="center"/>
              <w:rPr>
                <w:b/>
                <w:bCs/>
                <w:color w:val="000000"/>
              </w:rPr>
            </w:pPr>
            <w:r w:rsidRPr="005513D8">
              <w:rPr>
                <w:b/>
                <w:bCs/>
                <w:color w:val="000000"/>
                <w:sz w:val="20"/>
                <w:szCs w:val="20"/>
              </w:rPr>
              <w:t>09.10-09.15</w:t>
            </w:r>
          </w:p>
        </w:tc>
        <w:tc>
          <w:tcPr>
            <w:tcW w:w="13184" w:type="dxa"/>
            <w:gridSpan w:val="9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13D8" w:rsidRPr="005513D8" w:rsidRDefault="005513D8" w:rsidP="00AC2F3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color w:val="000000"/>
                <w:lang w:val="kk-KZ"/>
              </w:rPr>
            </w:pPr>
            <w:r w:rsidRPr="005513D8">
              <w:rPr>
                <w:color w:val="000000"/>
                <w:lang w:val="kk-KZ"/>
              </w:rPr>
              <w:t xml:space="preserve">Тәрбиешінің балалармен қарым-қатынасы: жеке сұхбаттар, балалардың көңіл-күйін жақсартуға және қарым-қатынасқа  арналған ойындар. Мейірімділік ортасын жасау </w:t>
            </w:r>
          </w:p>
          <w:p w:rsidR="005513D8" w:rsidRPr="005513D8" w:rsidRDefault="005513D8" w:rsidP="00AC2F3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5513D8">
              <w:rPr>
                <w:color w:val="000000"/>
              </w:rPr>
              <w:t xml:space="preserve">Общение воспитателя с детьми: индивидуальные беседы, игры для общения и создания настроения у детей. </w:t>
            </w:r>
          </w:p>
          <w:p w:rsidR="005513D8" w:rsidRPr="005513D8" w:rsidRDefault="005513D8" w:rsidP="00AC2F3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5513D8">
              <w:rPr>
                <w:color w:val="000000"/>
              </w:rPr>
              <w:t>Создание доброжелательной атмосферы</w:t>
            </w:r>
          </w:p>
        </w:tc>
      </w:tr>
      <w:tr w:rsidR="005513D8" w:rsidRPr="005513D8" w:rsidTr="00AC2F34">
        <w:trPr>
          <w:trHeight w:val="297"/>
        </w:trPr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5513D8" w:rsidRPr="005513D8" w:rsidRDefault="005513D8" w:rsidP="00AC2F34">
            <w:pPr>
              <w:rPr>
                <w:bCs/>
                <w:color w:val="000000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5513D8" w:rsidRPr="005513D8" w:rsidRDefault="005513D8" w:rsidP="00AC2F34">
            <w:pPr>
              <w:rPr>
                <w:b/>
                <w:bCs/>
                <w:color w:val="000000"/>
              </w:rPr>
            </w:pPr>
          </w:p>
        </w:tc>
        <w:tc>
          <w:tcPr>
            <w:tcW w:w="1318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13D8" w:rsidRPr="005513D8" w:rsidRDefault="005513D8" w:rsidP="00AC2F34">
            <w:pPr>
              <w:jc w:val="center"/>
              <w:rPr>
                <w:color w:val="000000"/>
              </w:rPr>
            </w:pPr>
            <w:r w:rsidRPr="005513D8">
              <w:rPr>
                <w:b/>
                <w:bCs/>
                <w:color w:val="000000"/>
              </w:rPr>
              <w:t>Комплекс упражнений № 2</w:t>
            </w:r>
            <w:r w:rsidRPr="005513D8">
              <w:rPr>
                <w:b/>
                <w:bCs/>
                <w:i/>
                <w:lang w:val="kk-KZ"/>
              </w:rPr>
              <w:t xml:space="preserve"> КЕШЕНДІ ТАҢҒ</w:t>
            </w:r>
            <w:proofErr w:type="gramStart"/>
            <w:r w:rsidRPr="005513D8">
              <w:rPr>
                <w:b/>
                <w:bCs/>
                <w:i/>
                <w:lang w:val="kk-KZ"/>
              </w:rPr>
              <w:t>Ы</w:t>
            </w:r>
            <w:proofErr w:type="gramEnd"/>
            <w:r w:rsidRPr="005513D8">
              <w:rPr>
                <w:b/>
                <w:bCs/>
                <w:i/>
                <w:lang w:val="kk-KZ"/>
              </w:rPr>
              <w:t xml:space="preserve">  ГИМНАСТИКА  </w:t>
            </w:r>
            <w:r w:rsidRPr="005513D8">
              <w:rPr>
                <w:bCs/>
                <w:i/>
              </w:rPr>
              <w:t>(</w:t>
            </w:r>
            <w:r w:rsidRPr="005513D8">
              <w:rPr>
                <w:bCs/>
                <w:i/>
                <w:lang w:val="kk-KZ"/>
              </w:rPr>
              <w:t>ұсынылады</w:t>
            </w:r>
            <w:r w:rsidRPr="005513D8">
              <w:rPr>
                <w:bCs/>
                <w:i/>
              </w:rPr>
              <w:t>)</w:t>
            </w:r>
            <w:r w:rsidRPr="005513D8">
              <w:rPr>
                <w:b/>
                <w:bCs/>
                <w:i/>
              </w:rPr>
              <w:t>КОМПЛЕКС  УТРЕННЕЙ ГИМНАСТИКИ № 2</w:t>
            </w:r>
            <w:r w:rsidRPr="005513D8">
              <w:rPr>
                <w:bCs/>
                <w:i/>
              </w:rPr>
              <w:t>(прилагается)</w:t>
            </w:r>
          </w:p>
        </w:tc>
      </w:tr>
      <w:tr w:rsidR="005513D8" w:rsidRPr="005513D8" w:rsidTr="00433836">
        <w:trPr>
          <w:trHeight w:val="629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13D8" w:rsidRPr="005513D8" w:rsidRDefault="005513D8" w:rsidP="00AC2F3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bCs/>
                <w:color w:val="FF0000"/>
                <w:lang w:val="kk-KZ"/>
              </w:rPr>
            </w:pPr>
            <w:r w:rsidRPr="005513D8">
              <w:rPr>
                <w:b/>
                <w:bCs/>
                <w:lang w:val="kk-KZ"/>
              </w:rPr>
              <w:t xml:space="preserve">МДМ кестесіне сай ҰОҚ/ </w:t>
            </w:r>
          </w:p>
          <w:p w:rsidR="005513D8" w:rsidRPr="005513D8" w:rsidRDefault="005513D8" w:rsidP="00AC2F34">
            <w:pPr>
              <w:rPr>
                <w:b/>
                <w:bCs/>
                <w:i/>
                <w:iCs/>
                <w:color w:val="000000"/>
              </w:rPr>
            </w:pPr>
            <w:r w:rsidRPr="005513D8">
              <w:rPr>
                <w:b/>
                <w:bCs/>
                <w:color w:val="000000" w:themeColor="text1"/>
              </w:rPr>
              <w:t xml:space="preserve">ОУД по расписанию 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13D8" w:rsidRPr="005513D8" w:rsidRDefault="005513D8" w:rsidP="00B80D4D">
            <w:pPr>
              <w:jc w:val="both"/>
              <w:rPr>
                <w:b/>
                <w:sz w:val="20"/>
                <w:szCs w:val="20"/>
              </w:rPr>
            </w:pPr>
            <w:r w:rsidRPr="005513D8">
              <w:rPr>
                <w:b/>
                <w:sz w:val="20"/>
                <w:szCs w:val="20"/>
              </w:rPr>
              <w:t>09.15-11.05</w:t>
            </w:r>
          </w:p>
        </w:tc>
        <w:tc>
          <w:tcPr>
            <w:tcW w:w="2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13D8" w:rsidRDefault="005513D8" w:rsidP="00053512">
            <w:pPr>
              <w:pStyle w:val="a5"/>
              <w:rPr>
                <w:b/>
                <w:shd w:val="clear" w:color="auto" w:fill="FFFFFF"/>
              </w:rPr>
            </w:pPr>
            <w:r w:rsidRPr="005513D8">
              <w:rPr>
                <w:b/>
                <w:shd w:val="clear" w:color="auto" w:fill="FFFFFF"/>
              </w:rPr>
              <w:t>Развитие речи</w:t>
            </w:r>
          </w:p>
          <w:p w:rsidR="004477B8" w:rsidRDefault="004477B8" w:rsidP="004477B8">
            <w:pPr>
              <w:pStyle w:val="a5"/>
            </w:pPr>
            <w:r w:rsidRPr="005B4716">
              <w:t xml:space="preserve">Рассказ </w:t>
            </w:r>
          </w:p>
          <w:p w:rsidR="004477B8" w:rsidRDefault="004477B8" w:rsidP="004477B8">
            <w:pPr>
              <w:pStyle w:val="a5"/>
            </w:pPr>
            <w:r w:rsidRPr="005B4716">
              <w:t xml:space="preserve">М. </w:t>
            </w:r>
            <w:proofErr w:type="spellStart"/>
            <w:r w:rsidRPr="005B4716">
              <w:t>Турежанова</w:t>
            </w:r>
            <w:proofErr w:type="spellEnd"/>
            <w:r w:rsidRPr="005B4716">
              <w:t xml:space="preserve"> «Я его простил»</w:t>
            </w:r>
          </w:p>
          <w:p w:rsidR="004477B8" w:rsidRPr="005B4716" w:rsidRDefault="004477B8" w:rsidP="004477B8">
            <w:pPr>
              <w:pStyle w:val="a5"/>
              <w:jc w:val="both"/>
            </w:pPr>
            <w:r w:rsidRPr="00462CC3">
              <w:rPr>
                <w:b/>
              </w:rPr>
              <w:t>Цель:</w:t>
            </w:r>
            <w:r w:rsidRPr="005B4716">
              <w:t xml:space="preserve"> формирование навыка пересказывать короткие литературные произведения.  </w:t>
            </w:r>
          </w:p>
          <w:p w:rsidR="004477B8" w:rsidRPr="005513D8" w:rsidRDefault="004477B8" w:rsidP="004477B8">
            <w:pPr>
              <w:pStyle w:val="a5"/>
              <w:rPr>
                <w:b/>
                <w:shd w:val="clear" w:color="auto" w:fill="FFFFFF"/>
              </w:rPr>
            </w:pPr>
            <w:r w:rsidRPr="00462CC3">
              <w:rPr>
                <w:b/>
              </w:rPr>
              <w:t>Задачи:</w:t>
            </w:r>
            <w:r w:rsidRPr="005B4716">
              <w:t xml:space="preserve"> учить </w:t>
            </w:r>
            <w:proofErr w:type="gramStart"/>
            <w:r w:rsidRPr="005B4716">
              <w:t>правильно</w:t>
            </w:r>
            <w:proofErr w:type="gramEnd"/>
            <w:r w:rsidRPr="005B4716">
              <w:t xml:space="preserve"> формулировать основную мысль, пересказывать последовательно и </w:t>
            </w:r>
            <w:r w:rsidRPr="005B4716">
              <w:lastRenderedPageBreak/>
              <w:t>точно, выработать четкую артикуляции звуков [с] и [</w:t>
            </w:r>
            <w:proofErr w:type="spellStart"/>
            <w:r w:rsidRPr="005B4716">
              <w:t>ц</w:t>
            </w:r>
            <w:proofErr w:type="spellEnd"/>
            <w:r w:rsidRPr="005B4716">
              <w:t xml:space="preserve">]; закреплять интонационную выразительность речи, развивать внимание, память; воспитывать доброжелательность, желание прийти на помощь.  </w:t>
            </w:r>
          </w:p>
          <w:p w:rsidR="00803FB3" w:rsidRDefault="00803FB3" w:rsidP="00053512">
            <w:pPr>
              <w:pStyle w:val="a5"/>
              <w:rPr>
                <w:b/>
              </w:rPr>
            </w:pPr>
          </w:p>
          <w:p w:rsidR="005513D8" w:rsidRDefault="005513D8" w:rsidP="00053512">
            <w:pPr>
              <w:pStyle w:val="a5"/>
              <w:rPr>
                <w:b/>
              </w:rPr>
            </w:pPr>
            <w:r w:rsidRPr="005513D8">
              <w:rPr>
                <w:b/>
              </w:rPr>
              <w:t>Естествознание</w:t>
            </w:r>
          </w:p>
          <w:p w:rsidR="004477B8" w:rsidRDefault="004477B8" w:rsidP="00053512">
            <w:pPr>
              <w:pStyle w:val="a5"/>
            </w:pPr>
            <w:r w:rsidRPr="007955D3">
              <w:t>Что вокруг нас?</w:t>
            </w:r>
          </w:p>
          <w:p w:rsidR="004477B8" w:rsidRDefault="004477B8" w:rsidP="004477B8">
            <w:pPr>
              <w:pStyle w:val="a5"/>
              <w:jc w:val="both"/>
            </w:pPr>
            <w:r w:rsidRPr="00502DFB">
              <w:rPr>
                <w:b/>
              </w:rPr>
              <w:t>Цель:</w:t>
            </w:r>
            <w:r w:rsidRPr="007955D3">
              <w:t xml:space="preserve"> ознакомление с понятием «неживая природа», обучение умению различать предметы неживой природы от предметов, сделанных руками человека. </w:t>
            </w:r>
          </w:p>
          <w:p w:rsidR="004477B8" w:rsidRPr="00502DFB" w:rsidRDefault="004477B8" w:rsidP="004477B8">
            <w:pPr>
              <w:pStyle w:val="a5"/>
              <w:jc w:val="both"/>
              <w:rPr>
                <w:b/>
              </w:rPr>
            </w:pPr>
            <w:r w:rsidRPr="00502DFB">
              <w:rPr>
                <w:b/>
              </w:rPr>
              <w:t xml:space="preserve">Задачи:  </w:t>
            </w:r>
          </w:p>
          <w:p w:rsidR="004477B8" w:rsidRPr="007955D3" w:rsidRDefault="004477B8" w:rsidP="004477B8">
            <w:pPr>
              <w:pStyle w:val="a5"/>
              <w:jc w:val="both"/>
            </w:pPr>
            <w:r w:rsidRPr="007955D3">
              <w:t xml:space="preserve">Формировать представления о предметах окружающего мира. </w:t>
            </w:r>
          </w:p>
          <w:p w:rsidR="004477B8" w:rsidRPr="007955D3" w:rsidRDefault="004477B8" w:rsidP="004477B8">
            <w:pPr>
              <w:pStyle w:val="a5"/>
              <w:jc w:val="both"/>
            </w:pPr>
            <w:r w:rsidRPr="007955D3">
              <w:t xml:space="preserve">Развивать навыки самостоятельной экспериментальной деятельности.  </w:t>
            </w:r>
          </w:p>
          <w:p w:rsidR="00E17DA7" w:rsidRDefault="004477B8" w:rsidP="004477B8">
            <w:pPr>
              <w:pStyle w:val="a5"/>
            </w:pPr>
            <w:r w:rsidRPr="007955D3">
              <w:t xml:space="preserve">Воспитывать бережное отношение к окружающей природе; желание </w:t>
            </w:r>
          </w:p>
          <w:p w:rsidR="00E17DA7" w:rsidRDefault="00E17DA7" w:rsidP="004477B8">
            <w:pPr>
              <w:pStyle w:val="a5"/>
            </w:pPr>
          </w:p>
          <w:p w:rsidR="004477B8" w:rsidRPr="005513D8" w:rsidRDefault="004477B8" w:rsidP="004477B8">
            <w:pPr>
              <w:pStyle w:val="a5"/>
              <w:rPr>
                <w:b/>
              </w:rPr>
            </w:pPr>
            <w:r w:rsidRPr="007955D3">
              <w:t>самостоятельно познавать мир.</w:t>
            </w:r>
          </w:p>
          <w:p w:rsidR="00803FB3" w:rsidRDefault="00803FB3" w:rsidP="00053512">
            <w:pPr>
              <w:pStyle w:val="a5"/>
              <w:rPr>
                <w:b/>
              </w:rPr>
            </w:pPr>
          </w:p>
          <w:p w:rsidR="005513D8" w:rsidRPr="005513D8" w:rsidRDefault="005513D8" w:rsidP="00053512">
            <w:pPr>
              <w:pStyle w:val="a5"/>
              <w:rPr>
                <w:b/>
              </w:rPr>
            </w:pPr>
            <w:r w:rsidRPr="005513D8">
              <w:rPr>
                <w:b/>
              </w:rPr>
              <w:t>Музыка (дистанционно)</w:t>
            </w:r>
          </w:p>
          <w:p w:rsidR="00803FB3" w:rsidRDefault="00803FB3" w:rsidP="00053512">
            <w:pPr>
              <w:pStyle w:val="a5"/>
              <w:rPr>
                <w:b/>
              </w:rPr>
            </w:pPr>
          </w:p>
          <w:p w:rsidR="005513D8" w:rsidRPr="005513D8" w:rsidRDefault="005513D8" w:rsidP="00053512">
            <w:pPr>
              <w:pStyle w:val="a5"/>
              <w:rPr>
                <w:b/>
              </w:rPr>
            </w:pPr>
            <w:r w:rsidRPr="005513D8">
              <w:rPr>
                <w:b/>
              </w:rPr>
              <w:t>Казахский язык (дистанционно)</w:t>
            </w:r>
          </w:p>
          <w:p w:rsidR="005513D8" w:rsidRPr="005513D8" w:rsidRDefault="005513D8" w:rsidP="00AC2F34">
            <w:pPr>
              <w:jc w:val="both"/>
              <w:rPr>
                <w:shd w:val="clear" w:color="auto" w:fill="FFFFFF"/>
                <w:lang w:eastAsia="en-US"/>
              </w:rPr>
            </w:pPr>
          </w:p>
        </w:tc>
        <w:tc>
          <w:tcPr>
            <w:tcW w:w="25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13D8" w:rsidRDefault="005513D8" w:rsidP="00053512">
            <w:pPr>
              <w:spacing w:line="256" w:lineRule="auto"/>
              <w:jc w:val="both"/>
              <w:rPr>
                <w:rFonts w:eastAsia="Calibri"/>
                <w:b/>
                <w:lang w:eastAsia="en-US"/>
              </w:rPr>
            </w:pPr>
            <w:r w:rsidRPr="005513D8">
              <w:rPr>
                <w:rFonts w:eastAsia="Calibri"/>
                <w:b/>
                <w:lang w:eastAsia="en-US"/>
              </w:rPr>
              <w:lastRenderedPageBreak/>
              <w:t>Основы грамоты</w:t>
            </w:r>
          </w:p>
          <w:p w:rsidR="00F64274" w:rsidRPr="00BD1EFA" w:rsidRDefault="00F64274" w:rsidP="00F64274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Слово. Как звучат слова</w:t>
            </w:r>
          </w:p>
          <w:p w:rsidR="00F64274" w:rsidRPr="00A15DF9" w:rsidRDefault="00F64274" w:rsidP="00F64274">
            <w:pPr>
              <w:spacing w:line="259" w:lineRule="auto"/>
              <w:jc w:val="both"/>
              <w:rPr>
                <w:color w:val="000000"/>
              </w:rPr>
            </w:pPr>
            <w:r w:rsidRPr="005D37DC">
              <w:rPr>
                <w:b/>
                <w:color w:val="000000"/>
              </w:rPr>
              <w:t xml:space="preserve">Цель:  </w:t>
            </w:r>
            <w:r w:rsidRPr="005D37DC">
              <w:rPr>
                <w:color w:val="000000"/>
              </w:rPr>
              <w:t xml:space="preserve">Познакомить детей с терминами «звук», </w:t>
            </w:r>
            <w:r w:rsidRPr="00A15DF9">
              <w:rPr>
                <w:color w:val="000000"/>
              </w:rPr>
              <w:t xml:space="preserve">«слово».                                                                              </w:t>
            </w:r>
          </w:p>
          <w:p w:rsidR="00F64274" w:rsidRPr="005513D8" w:rsidRDefault="00F64274" w:rsidP="00F64274">
            <w:pPr>
              <w:spacing w:line="256" w:lineRule="auto"/>
              <w:jc w:val="both"/>
              <w:rPr>
                <w:rFonts w:eastAsia="Calibri"/>
                <w:b/>
                <w:lang w:eastAsia="en-US"/>
              </w:rPr>
            </w:pPr>
            <w:r w:rsidRPr="00A15DF9">
              <w:rPr>
                <w:b/>
                <w:color w:val="000000"/>
              </w:rPr>
              <w:t>Задачи:</w:t>
            </w:r>
            <w:r w:rsidRPr="00A15DF9">
              <w:rPr>
                <w:color w:val="000000"/>
              </w:rPr>
              <w:t xml:space="preserve"> учить вслушиваться в звучание слов, находить слова с разной длительностью звучания (короткие, длинные); упражнять договаривать недостающие звуки в </w:t>
            </w:r>
            <w:r w:rsidRPr="00A15DF9">
              <w:rPr>
                <w:color w:val="000000"/>
              </w:rPr>
              <w:lastRenderedPageBreak/>
              <w:t>словах; развивать фонематический слух, речь, внимание, память, мелкую моторику рук; воспитывать усидчивость и внимательность.</w:t>
            </w:r>
          </w:p>
          <w:p w:rsidR="00803FB3" w:rsidRDefault="00803FB3" w:rsidP="00053512">
            <w:pPr>
              <w:spacing w:line="256" w:lineRule="auto"/>
              <w:jc w:val="both"/>
              <w:rPr>
                <w:rFonts w:eastAsia="Calibri"/>
                <w:b/>
                <w:lang w:eastAsia="en-US"/>
              </w:rPr>
            </w:pPr>
          </w:p>
          <w:p w:rsidR="005513D8" w:rsidRDefault="005513D8" w:rsidP="00053512">
            <w:pPr>
              <w:spacing w:line="256" w:lineRule="auto"/>
              <w:jc w:val="both"/>
              <w:rPr>
                <w:rFonts w:eastAsia="Calibri"/>
                <w:b/>
                <w:lang w:eastAsia="en-US"/>
              </w:rPr>
            </w:pPr>
            <w:r w:rsidRPr="005513D8">
              <w:rPr>
                <w:rFonts w:eastAsia="Calibri"/>
                <w:b/>
                <w:lang w:eastAsia="en-US"/>
              </w:rPr>
              <w:t>Рисование</w:t>
            </w:r>
          </w:p>
          <w:p w:rsidR="00F64274" w:rsidRDefault="00F64274" w:rsidP="00F64274">
            <w:pPr>
              <w:pStyle w:val="a5"/>
            </w:pPr>
            <w:r>
              <w:t>Пьём чай с друзьями.</w:t>
            </w:r>
          </w:p>
          <w:p w:rsidR="00F64274" w:rsidRPr="00D9259F" w:rsidRDefault="00F64274" w:rsidP="00F64274">
            <w:pPr>
              <w:pStyle w:val="a5"/>
            </w:pPr>
            <w:proofErr w:type="spellStart"/>
            <w:r w:rsidRPr="00D9259F">
              <w:t>Кесе</w:t>
            </w:r>
            <w:proofErr w:type="spellEnd"/>
            <w:r w:rsidRPr="00D9259F">
              <w:t xml:space="preserve"> для чая</w:t>
            </w:r>
          </w:p>
          <w:p w:rsidR="00F64274" w:rsidRPr="00D9259F" w:rsidRDefault="00F64274" w:rsidP="00F64274">
            <w:pPr>
              <w:pStyle w:val="a5"/>
            </w:pPr>
            <w:r w:rsidRPr="00D9259F">
              <w:t>(декоративное рисование)</w:t>
            </w:r>
          </w:p>
          <w:p w:rsidR="00F64274" w:rsidRPr="00D9259F" w:rsidRDefault="00F64274" w:rsidP="00F64274">
            <w:pPr>
              <w:pStyle w:val="a5"/>
              <w:jc w:val="both"/>
            </w:pPr>
            <w:r w:rsidRPr="00AB2039">
              <w:rPr>
                <w:b/>
              </w:rPr>
              <w:t xml:space="preserve">Цель: </w:t>
            </w:r>
            <w:r w:rsidRPr="00D9259F">
              <w:t xml:space="preserve">развитие представлений о многообразии орнаментов, формирование умений составлять и рисовать элементы казахского орнамента и украшать ими предметы быта. </w:t>
            </w:r>
          </w:p>
          <w:p w:rsidR="00E17DA7" w:rsidRDefault="00F64274" w:rsidP="00F64274">
            <w:pPr>
              <w:spacing w:line="256" w:lineRule="auto"/>
              <w:jc w:val="both"/>
            </w:pPr>
            <w:r w:rsidRPr="00AB2039">
              <w:rPr>
                <w:b/>
              </w:rPr>
              <w:t>Задачи:</w:t>
            </w:r>
            <w:r w:rsidRPr="00D9259F">
              <w:t xml:space="preserve"> знакомить с элементами казахского орнамента (</w:t>
            </w:r>
            <w:proofErr w:type="spellStart"/>
            <w:r w:rsidRPr="00D9259F">
              <w:t>тумар</w:t>
            </w:r>
            <w:proofErr w:type="spellEnd"/>
            <w:r w:rsidRPr="00D9259F">
              <w:t xml:space="preserve"> – амулет, шеңбер – круг)   и цветосочетаниями, характерными для декоративно-прикладного искусства,  учить рисовать элементы орнаментов и составлять </w:t>
            </w:r>
          </w:p>
          <w:p w:rsidR="00E17DA7" w:rsidRDefault="00E17DA7" w:rsidP="00F64274">
            <w:pPr>
              <w:spacing w:line="256" w:lineRule="auto"/>
              <w:jc w:val="both"/>
            </w:pPr>
          </w:p>
          <w:p w:rsidR="00F64274" w:rsidRPr="005513D8" w:rsidRDefault="00F64274" w:rsidP="00F64274">
            <w:pPr>
              <w:spacing w:line="256" w:lineRule="auto"/>
              <w:jc w:val="both"/>
              <w:rPr>
                <w:rFonts w:eastAsia="Calibri"/>
                <w:b/>
                <w:lang w:eastAsia="en-US"/>
              </w:rPr>
            </w:pPr>
            <w:r w:rsidRPr="00D9259F">
              <w:t>декоративный узор на полосе, чередуя два элемента разных по форме, размеру и</w:t>
            </w:r>
            <w:r>
              <w:t xml:space="preserve"> цвету, продолжать  учить </w:t>
            </w:r>
            <w:r w:rsidRPr="00D9259F">
              <w:t xml:space="preserve"> насыщать кисть краской, проводя широкие линии, держать кисть наклонно бумаге, при рисовании тонких линий, точки  держать кисть  вертикально</w:t>
            </w:r>
          </w:p>
          <w:p w:rsidR="00803FB3" w:rsidRDefault="00803FB3" w:rsidP="00BB3871">
            <w:pPr>
              <w:pStyle w:val="a5"/>
              <w:rPr>
                <w:b/>
              </w:rPr>
            </w:pPr>
          </w:p>
          <w:p w:rsidR="005513D8" w:rsidRPr="005513D8" w:rsidRDefault="005513D8" w:rsidP="00BB3871">
            <w:pPr>
              <w:pStyle w:val="a5"/>
              <w:rPr>
                <w:b/>
              </w:rPr>
            </w:pPr>
            <w:r w:rsidRPr="005513D8">
              <w:rPr>
                <w:b/>
              </w:rPr>
              <w:t>Физическая культура (дистанционно)</w:t>
            </w:r>
          </w:p>
        </w:tc>
        <w:tc>
          <w:tcPr>
            <w:tcW w:w="2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13D8" w:rsidRDefault="005513D8" w:rsidP="00053512">
            <w:pPr>
              <w:rPr>
                <w:b/>
                <w:color w:val="000000"/>
              </w:rPr>
            </w:pPr>
            <w:r w:rsidRPr="005513D8">
              <w:rPr>
                <w:b/>
                <w:color w:val="000000"/>
              </w:rPr>
              <w:lastRenderedPageBreak/>
              <w:t>Основы математики</w:t>
            </w:r>
          </w:p>
          <w:p w:rsidR="00B80D4D" w:rsidRDefault="00B80D4D" w:rsidP="00053512">
            <w:r w:rsidRPr="00DE6EE1">
              <w:t>Объединение  в группы по общему свойству</w:t>
            </w:r>
          </w:p>
          <w:p w:rsidR="00B80D4D" w:rsidRPr="0010318D" w:rsidRDefault="00B80D4D" w:rsidP="00B80D4D">
            <w:pPr>
              <w:pStyle w:val="a5"/>
              <w:jc w:val="both"/>
            </w:pPr>
            <w:r w:rsidRPr="0010318D">
              <w:rPr>
                <w:b/>
              </w:rPr>
              <w:t>Цель:</w:t>
            </w:r>
            <w:r w:rsidRPr="0010318D">
              <w:t xml:space="preserve"> научить детей находить общее свойство группы (множества) предметов, объединять в группы по какому-либо свойству. </w:t>
            </w:r>
          </w:p>
          <w:p w:rsidR="00B80D4D" w:rsidRPr="005513D8" w:rsidRDefault="00B80D4D" w:rsidP="00B80D4D">
            <w:pPr>
              <w:rPr>
                <w:b/>
                <w:color w:val="000000"/>
              </w:rPr>
            </w:pPr>
            <w:r w:rsidRPr="0010318D">
              <w:rPr>
                <w:b/>
              </w:rPr>
              <w:t>Задачи:</w:t>
            </w:r>
            <w:r w:rsidRPr="0010318D">
              <w:t xml:space="preserve"> выделять единичные предметы; формировать представление о множестве, состоящем из одного элемента; ввести термины «один» (одна, </w:t>
            </w:r>
            <w:r w:rsidRPr="0010318D">
              <w:lastRenderedPageBreak/>
              <w:t>одно), обозначающий не только один предмет, но и целую группу предметов как одну часть множества и «несколько» («много»).</w:t>
            </w:r>
          </w:p>
          <w:p w:rsidR="00803FB3" w:rsidRDefault="00803FB3" w:rsidP="00053512">
            <w:pPr>
              <w:rPr>
                <w:b/>
                <w:color w:val="000000"/>
              </w:rPr>
            </w:pPr>
          </w:p>
          <w:p w:rsidR="00803FB3" w:rsidRDefault="00803FB3" w:rsidP="00053512">
            <w:pPr>
              <w:rPr>
                <w:b/>
                <w:color w:val="000000"/>
              </w:rPr>
            </w:pPr>
          </w:p>
          <w:p w:rsidR="00803FB3" w:rsidRDefault="00803FB3" w:rsidP="00053512">
            <w:pPr>
              <w:rPr>
                <w:b/>
                <w:color w:val="000000"/>
              </w:rPr>
            </w:pPr>
          </w:p>
          <w:p w:rsidR="005513D8" w:rsidRDefault="005513D8" w:rsidP="00053512">
            <w:pPr>
              <w:rPr>
                <w:b/>
                <w:color w:val="000000"/>
              </w:rPr>
            </w:pPr>
            <w:r w:rsidRPr="005513D8">
              <w:rPr>
                <w:b/>
                <w:color w:val="000000"/>
              </w:rPr>
              <w:t>Лепка</w:t>
            </w:r>
          </w:p>
          <w:p w:rsidR="00803FB3" w:rsidRPr="00E45802" w:rsidRDefault="00803FB3" w:rsidP="00803FB3">
            <w:pPr>
              <w:pStyle w:val="a5"/>
            </w:pPr>
            <w:r w:rsidRPr="00E45802">
              <w:t>Осенний лист</w:t>
            </w:r>
            <w:r>
              <w:t>. Собираем листочки с друзьями.</w:t>
            </w:r>
          </w:p>
          <w:p w:rsidR="00803FB3" w:rsidRPr="00E45802" w:rsidRDefault="00803FB3" w:rsidP="00803FB3">
            <w:pPr>
              <w:pStyle w:val="a5"/>
              <w:jc w:val="both"/>
            </w:pPr>
            <w:r w:rsidRPr="00593DA8">
              <w:rPr>
                <w:b/>
              </w:rPr>
              <w:t>Цель:</w:t>
            </w:r>
            <w:r w:rsidRPr="00E45802">
              <w:t xml:space="preserve"> Ознакомление с техникой рельефной лепки и приемом декорирования лепного образа (процарапывание стекой). </w:t>
            </w:r>
          </w:p>
          <w:p w:rsidR="00803FB3" w:rsidRPr="00593DA8" w:rsidRDefault="00803FB3" w:rsidP="00803FB3">
            <w:pPr>
              <w:pStyle w:val="a5"/>
              <w:jc w:val="both"/>
              <w:rPr>
                <w:b/>
              </w:rPr>
            </w:pPr>
            <w:r w:rsidRPr="00593DA8">
              <w:rPr>
                <w:b/>
              </w:rPr>
              <w:t xml:space="preserve">Задачи:  </w:t>
            </w:r>
          </w:p>
          <w:p w:rsidR="00803FB3" w:rsidRPr="00E45802" w:rsidRDefault="00803FB3" w:rsidP="00803FB3">
            <w:pPr>
              <w:pStyle w:val="a5"/>
              <w:jc w:val="both"/>
            </w:pPr>
            <w:r w:rsidRPr="00E45802">
              <w:t xml:space="preserve">Закрепить приемы лепки: расплющивание, </w:t>
            </w:r>
            <w:proofErr w:type="spellStart"/>
            <w:r w:rsidRPr="00E45802">
              <w:t>прищипывание</w:t>
            </w:r>
            <w:proofErr w:type="spellEnd"/>
            <w:r w:rsidRPr="00E45802">
              <w:t xml:space="preserve">; расширять знания детей о сезонных изменениях в природе осенью. </w:t>
            </w:r>
          </w:p>
          <w:p w:rsidR="00803FB3" w:rsidRPr="005513D8" w:rsidRDefault="00803FB3" w:rsidP="00803FB3">
            <w:pPr>
              <w:rPr>
                <w:b/>
                <w:color w:val="000000"/>
              </w:rPr>
            </w:pPr>
            <w:r w:rsidRPr="00E45802">
              <w:t xml:space="preserve">Развивать чувство формы и композиции, совершенствовать навыки работы со </w:t>
            </w:r>
            <w:proofErr w:type="gramStart"/>
            <w:r w:rsidRPr="00E45802">
              <w:t>специальными</w:t>
            </w:r>
            <w:proofErr w:type="gramEnd"/>
            <w:r w:rsidRPr="00E45802">
              <w:t xml:space="preserve"> инструмента</w:t>
            </w:r>
          </w:p>
          <w:p w:rsidR="00803FB3" w:rsidRDefault="00803FB3" w:rsidP="00053512">
            <w:pPr>
              <w:pStyle w:val="a5"/>
              <w:rPr>
                <w:b/>
              </w:rPr>
            </w:pPr>
          </w:p>
          <w:p w:rsidR="005513D8" w:rsidRPr="005513D8" w:rsidRDefault="005513D8" w:rsidP="00053512">
            <w:pPr>
              <w:pStyle w:val="a5"/>
              <w:rPr>
                <w:b/>
              </w:rPr>
            </w:pPr>
            <w:r w:rsidRPr="005513D8">
              <w:rPr>
                <w:b/>
              </w:rPr>
              <w:t>Музыка (дистанционно)</w:t>
            </w:r>
          </w:p>
          <w:p w:rsidR="005513D8" w:rsidRPr="005513D8" w:rsidRDefault="005513D8" w:rsidP="00053512">
            <w:pPr>
              <w:pStyle w:val="a5"/>
              <w:rPr>
                <w:b/>
              </w:rPr>
            </w:pPr>
          </w:p>
          <w:p w:rsidR="005513D8" w:rsidRPr="005513D8" w:rsidRDefault="005513D8" w:rsidP="00053512">
            <w:pPr>
              <w:pStyle w:val="a5"/>
              <w:rPr>
                <w:b/>
              </w:rPr>
            </w:pPr>
            <w:r w:rsidRPr="005513D8">
              <w:rPr>
                <w:b/>
              </w:rPr>
              <w:t>Казахский язык (дистанционно)</w:t>
            </w:r>
          </w:p>
          <w:p w:rsidR="005513D8" w:rsidRPr="005513D8" w:rsidRDefault="005513D8" w:rsidP="00AC2F34">
            <w:pPr>
              <w:jc w:val="center"/>
              <w:rPr>
                <w:color w:val="000000"/>
              </w:rPr>
            </w:pPr>
          </w:p>
        </w:tc>
        <w:tc>
          <w:tcPr>
            <w:tcW w:w="269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13D8" w:rsidRDefault="005513D8" w:rsidP="00053512">
            <w:pPr>
              <w:rPr>
                <w:b/>
                <w:color w:val="000000"/>
              </w:rPr>
            </w:pPr>
            <w:r w:rsidRPr="005513D8">
              <w:rPr>
                <w:b/>
                <w:color w:val="000000"/>
              </w:rPr>
              <w:lastRenderedPageBreak/>
              <w:t>Основы грамоты</w:t>
            </w:r>
          </w:p>
          <w:p w:rsidR="00F64274" w:rsidRPr="00BD1EFA" w:rsidRDefault="00F64274" w:rsidP="00F64274">
            <w:pPr>
              <w:spacing w:line="275" w:lineRule="auto"/>
              <w:rPr>
                <w:color w:val="000000"/>
              </w:rPr>
            </w:pPr>
            <w:r>
              <w:rPr>
                <w:color w:val="000000"/>
              </w:rPr>
              <w:t>Гласные звуки</w:t>
            </w:r>
            <w:r w:rsidRPr="00BD1EFA">
              <w:rPr>
                <w:color w:val="000000"/>
              </w:rPr>
              <w:t xml:space="preserve"> </w:t>
            </w:r>
          </w:p>
          <w:p w:rsidR="00F64274" w:rsidRPr="00A15DF9" w:rsidRDefault="00F64274" w:rsidP="00F64274">
            <w:pPr>
              <w:spacing w:after="5" w:line="275" w:lineRule="auto"/>
              <w:jc w:val="both"/>
              <w:rPr>
                <w:color w:val="000000"/>
              </w:rPr>
            </w:pPr>
            <w:r w:rsidRPr="00A15DF9">
              <w:rPr>
                <w:b/>
                <w:color w:val="000000"/>
              </w:rPr>
              <w:t>Цель:</w:t>
            </w:r>
            <w:r w:rsidRPr="00A15DF9">
              <w:rPr>
                <w:color w:val="000000"/>
              </w:rPr>
              <w:t xml:space="preserve"> Познакомить детей с понятием «гласный звук».  </w:t>
            </w:r>
          </w:p>
          <w:p w:rsidR="00F64274" w:rsidRPr="005513D8" w:rsidRDefault="00F64274" w:rsidP="00F64274">
            <w:pPr>
              <w:rPr>
                <w:b/>
                <w:color w:val="000000"/>
              </w:rPr>
            </w:pPr>
            <w:proofErr w:type="gramStart"/>
            <w:r w:rsidRPr="00A15DF9">
              <w:rPr>
                <w:b/>
                <w:color w:val="000000"/>
              </w:rPr>
              <w:t>Задачи:</w:t>
            </w:r>
            <w:r w:rsidRPr="00A15DF9">
              <w:rPr>
                <w:color w:val="000000"/>
              </w:rPr>
              <w:t xml:space="preserve"> учить вслушиваться в звучание слов, находить слова с разной длительностью звучания (короткие, длинные); учить пользоваться условным обозначением – фишкой; развивать фонематический слух, </w:t>
            </w:r>
            <w:r w:rsidRPr="00A15DF9">
              <w:rPr>
                <w:color w:val="000000"/>
              </w:rPr>
              <w:lastRenderedPageBreak/>
              <w:t>речь, внимание, память, мелкую моторику рук; воспитывать аккуратность при работе в тетради</w:t>
            </w:r>
            <w:r w:rsidRPr="00A15DF9">
              <w:rPr>
                <w:color w:val="000000"/>
                <w:sz w:val="28"/>
              </w:rPr>
              <w:t>.</w:t>
            </w:r>
            <w:proofErr w:type="gramEnd"/>
          </w:p>
          <w:p w:rsidR="00803FB3" w:rsidRDefault="00803FB3" w:rsidP="00053512">
            <w:pPr>
              <w:rPr>
                <w:b/>
                <w:color w:val="000000"/>
              </w:rPr>
            </w:pPr>
          </w:p>
          <w:p w:rsidR="005513D8" w:rsidRDefault="005513D8" w:rsidP="00053512">
            <w:pPr>
              <w:rPr>
                <w:b/>
                <w:color w:val="000000"/>
              </w:rPr>
            </w:pPr>
            <w:r w:rsidRPr="005513D8">
              <w:rPr>
                <w:b/>
                <w:color w:val="000000"/>
              </w:rPr>
              <w:t>Аппликация</w:t>
            </w:r>
          </w:p>
          <w:p w:rsidR="00B80D4D" w:rsidRPr="00355AAA" w:rsidRDefault="00B80D4D" w:rsidP="00B80D4D">
            <w:pPr>
              <w:pStyle w:val="a5"/>
            </w:pPr>
            <w:r w:rsidRPr="00355AAA">
              <w:t>Радуга.</w:t>
            </w:r>
          </w:p>
          <w:p w:rsidR="00B80D4D" w:rsidRPr="00355AAA" w:rsidRDefault="00B80D4D" w:rsidP="00B80D4D">
            <w:pPr>
              <w:pStyle w:val="a5"/>
            </w:pPr>
            <w:r w:rsidRPr="00355AAA">
              <w:t>Мои друзья любуются радугой.</w:t>
            </w:r>
          </w:p>
          <w:p w:rsidR="00B80D4D" w:rsidRPr="00355AAA" w:rsidRDefault="00B80D4D" w:rsidP="00B80D4D">
            <w:pPr>
              <w:pStyle w:val="a5"/>
              <w:jc w:val="both"/>
            </w:pPr>
            <w:r w:rsidRPr="00355AAA">
              <w:rPr>
                <w:b/>
              </w:rPr>
              <w:t xml:space="preserve">Цель: </w:t>
            </w:r>
            <w:r w:rsidRPr="00355AAA">
              <w:t xml:space="preserve">закрепление умения вырезать детали предмета по контуру, и аккуратно наклеивать на фон, соблюдая последовательность.   </w:t>
            </w:r>
          </w:p>
          <w:p w:rsidR="00B80D4D" w:rsidRPr="005513D8" w:rsidRDefault="00B80D4D" w:rsidP="00B80D4D">
            <w:pPr>
              <w:rPr>
                <w:b/>
                <w:color w:val="000000"/>
              </w:rPr>
            </w:pPr>
            <w:r w:rsidRPr="00355AAA">
              <w:rPr>
                <w:b/>
              </w:rPr>
              <w:t xml:space="preserve">Задачи: </w:t>
            </w:r>
            <w:r w:rsidRPr="00355AAA">
              <w:t xml:space="preserve">учить отражать свои представления о красивых явлениях природы, закрепить знания детей о цветовой гамме радуги, дать элементарные сведения по </w:t>
            </w:r>
            <w:proofErr w:type="spellStart"/>
            <w:r w:rsidRPr="00355AAA">
              <w:t>цветоведению</w:t>
            </w:r>
            <w:proofErr w:type="spellEnd"/>
            <w:r w:rsidRPr="00355AAA">
              <w:t>; закрепить технические навыки работы с ножницами</w:t>
            </w:r>
          </w:p>
          <w:p w:rsidR="00803FB3" w:rsidRDefault="00803FB3" w:rsidP="00053512">
            <w:pPr>
              <w:rPr>
                <w:b/>
                <w:color w:val="000000"/>
              </w:rPr>
            </w:pPr>
          </w:p>
          <w:p w:rsidR="005513D8" w:rsidRDefault="005513D8" w:rsidP="00053512">
            <w:pPr>
              <w:rPr>
                <w:b/>
                <w:color w:val="000000"/>
              </w:rPr>
            </w:pPr>
            <w:r w:rsidRPr="005513D8">
              <w:rPr>
                <w:b/>
                <w:color w:val="000000"/>
              </w:rPr>
              <w:t>Самопознание</w:t>
            </w:r>
          </w:p>
          <w:p w:rsidR="00B80D4D" w:rsidRDefault="00B80D4D" w:rsidP="00053512">
            <w:r>
              <w:t xml:space="preserve">Я –  особенный </w:t>
            </w:r>
            <w:r w:rsidRPr="001F03F6">
              <w:t>человек</w:t>
            </w:r>
          </w:p>
          <w:p w:rsidR="00E17DA7" w:rsidRDefault="00B80D4D" w:rsidP="00053512">
            <w:pPr>
              <w:rPr>
                <w:bCs/>
              </w:rPr>
            </w:pPr>
            <w:r w:rsidRPr="001F03F6">
              <w:t xml:space="preserve">Развивать у детей понимание уважения, </w:t>
            </w:r>
            <w:r w:rsidRPr="001F03F6">
              <w:rPr>
                <w:bCs/>
              </w:rPr>
              <w:t xml:space="preserve"> чувства любви и уважения к себе и другим людям; </w:t>
            </w:r>
          </w:p>
          <w:p w:rsidR="00E17DA7" w:rsidRDefault="00E17DA7" w:rsidP="00053512">
            <w:pPr>
              <w:rPr>
                <w:bCs/>
              </w:rPr>
            </w:pPr>
          </w:p>
          <w:p w:rsidR="00B80D4D" w:rsidRPr="005513D8" w:rsidRDefault="00B80D4D" w:rsidP="00053512">
            <w:pPr>
              <w:rPr>
                <w:b/>
                <w:color w:val="000000"/>
              </w:rPr>
            </w:pPr>
            <w:r w:rsidRPr="001F03F6">
              <w:rPr>
                <w:bCs/>
              </w:rPr>
              <w:t>формировать умение воспринимать себя и других людей; дать представление об уникальности и неповторимости каждого человека</w:t>
            </w:r>
          </w:p>
          <w:p w:rsidR="00803FB3" w:rsidRDefault="00803FB3" w:rsidP="00053512">
            <w:pPr>
              <w:rPr>
                <w:b/>
              </w:rPr>
            </w:pPr>
          </w:p>
          <w:p w:rsidR="005513D8" w:rsidRPr="005513D8" w:rsidRDefault="005513D8" w:rsidP="00053512">
            <w:pPr>
              <w:rPr>
                <w:color w:val="000000"/>
              </w:rPr>
            </w:pPr>
            <w:r w:rsidRPr="005513D8">
              <w:rPr>
                <w:b/>
              </w:rPr>
              <w:t>Физическая культура (дистанционно)</w:t>
            </w:r>
          </w:p>
        </w:tc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13D8" w:rsidRDefault="005513D8" w:rsidP="002837D5">
            <w:pPr>
              <w:rPr>
                <w:b/>
                <w:color w:val="000000"/>
              </w:rPr>
            </w:pPr>
            <w:r w:rsidRPr="005513D8">
              <w:rPr>
                <w:b/>
                <w:color w:val="000000"/>
              </w:rPr>
              <w:lastRenderedPageBreak/>
              <w:t>Художественная литература</w:t>
            </w:r>
          </w:p>
          <w:p w:rsidR="00A218C5" w:rsidRDefault="00A218C5" w:rsidP="00A218C5">
            <w:r>
              <w:t>Чтение рассказа</w:t>
            </w:r>
          </w:p>
          <w:p w:rsidR="00A218C5" w:rsidRDefault="00A218C5" w:rsidP="00A218C5">
            <w:r>
              <w:t>Я.Тайца</w:t>
            </w:r>
          </w:p>
          <w:p w:rsidR="00A218C5" w:rsidRDefault="00A218C5" w:rsidP="00A218C5">
            <w:r w:rsidRPr="00FC77CD">
              <w:t>«</w:t>
            </w:r>
            <w:r>
              <w:t>По ягоды</w:t>
            </w:r>
            <w:r w:rsidRPr="00FC77CD">
              <w:t>»</w:t>
            </w:r>
          </w:p>
          <w:p w:rsidR="00A218C5" w:rsidRDefault="00A218C5" w:rsidP="00A218C5">
            <w:pPr>
              <w:spacing w:line="248" w:lineRule="exact"/>
              <w:jc w:val="both"/>
              <w:rPr>
                <w:b/>
              </w:rPr>
            </w:pPr>
            <w:r w:rsidRPr="000F772E">
              <w:rPr>
                <w:b/>
              </w:rPr>
              <w:t>Цель:</w:t>
            </w:r>
            <w:r>
              <w:rPr>
                <w:b/>
              </w:rPr>
              <w:t xml:space="preserve"> </w:t>
            </w:r>
            <w:r w:rsidRPr="00E03EB1">
              <w:t xml:space="preserve">познакомить с жанром  художественной литературы: </w:t>
            </w:r>
            <w:r>
              <w:t>рассказ</w:t>
            </w:r>
          </w:p>
          <w:p w:rsidR="00A218C5" w:rsidRDefault="00A218C5" w:rsidP="00A218C5">
            <w:r w:rsidRPr="000F772E">
              <w:rPr>
                <w:b/>
              </w:rPr>
              <w:t>Задачи:</w:t>
            </w:r>
            <w:r>
              <w:rPr>
                <w:b/>
              </w:rPr>
              <w:t xml:space="preserve"> </w:t>
            </w:r>
            <w:r w:rsidRPr="00E03EB1">
              <w:t xml:space="preserve">учить </w:t>
            </w:r>
            <w:r>
              <w:t xml:space="preserve">отвечать на вопросы по  содержанию небольших рассказов, внимательно слушать текст и  высказывать,  своё отношение к поступкам героев </w:t>
            </w:r>
            <w:r>
              <w:lastRenderedPageBreak/>
              <w:t>рассказа</w:t>
            </w:r>
          </w:p>
          <w:p w:rsidR="00A218C5" w:rsidRPr="005513D8" w:rsidRDefault="00A218C5" w:rsidP="00A218C5">
            <w:pPr>
              <w:rPr>
                <w:b/>
                <w:color w:val="000000"/>
              </w:rPr>
            </w:pPr>
          </w:p>
          <w:p w:rsidR="005513D8" w:rsidRDefault="005513D8" w:rsidP="002837D5">
            <w:pPr>
              <w:rPr>
                <w:b/>
                <w:color w:val="000000"/>
              </w:rPr>
            </w:pPr>
            <w:r w:rsidRPr="005513D8">
              <w:rPr>
                <w:b/>
                <w:color w:val="000000"/>
              </w:rPr>
              <w:t>Ознакомление с окружающим миром</w:t>
            </w:r>
          </w:p>
          <w:p w:rsidR="00A218C5" w:rsidRDefault="00A218C5" w:rsidP="002837D5">
            <w:r w:rsidRPr="00B90707">
              <w:t>Юные экологи</w:t>
            </w:r>
          </w:p>
          <w:p w:rsidR="00A218C5" w:rsidRPr="00F150CF" w:rsidRDefault="00A218C5" w:rsidP="00A218C5">
            <w:pPr>
              <w:pStyle w:val="a5"/>
              <w:jc w:val="both"/>
            </w:pPr>
            <w:r w:rsidRPr="00F150CF">
              <w:rPr>
                <w:b/>
              </w:rPr>
              <w:t xml:space="preserve">Цель: </w:t>
            </w:r>
            <w:r w:rsidRPr="00F150CF">
              <w:t xml:space="preserve">Формирование экологического сознания. </w:t>
            </w:r>
          </w:p>
          <w:p w:rsidR="00A218C5" w:rsidRPr="005513D8" w:rsidRDefault="00A218C5" w:rsidP="00A218C5">
            <w:pPr>
              <w:rPr>
                <w:b/>
                <w:color w:val="000000"/>
              </w:rPr>
            </w:pPr>
            <w:r w:rsidRPr="00F150CF">
              <w:rPr>
                <w:b/>
              </w:rPr>
              <w:t>Задачи:</w:t>
            </w:r>
            <w:r w:rsidRPr="00F150CF">
              <w:t xml:space="preserve"> Обучать умению предвидеть элементарные последствия некоторых своих действий по отношению к окружающей среде. Учить применять знания о природе. Воспитывать экологическую культуру, элементарные нормы поведения в природе, любовь и бережное отношение в природе.  </w:t>
            </w:r>
          </w:p>
          <w:p w:rsidR="00803FB3" w:rsidRDefault="00803FB3" w:rsidP="002837D5">
            <w:pPr>
              <w:rPr>
                <w:b/>
              </w:rPr>
            </w:pPr>
          </w:p>
          <w:p w:rsidR="005513D8" w:rsidRPr="005513D8" w:rsidRDefault="005513D8" w:rsidP="002837D5">
            <w:pPr>
              <w:rPr>
                <w:b/>
              </w:rPr>
            </w:pPr>
            <w:r w:rsidRPr="005513D8">
              <w:rPr>
                <w:b/>
              </w:rPr>
              <w:t>Физическая культура (дистанционно)</w:t>
            </w:r>
          </w:p>
          <w:p w:rsidR="005513D8" w:rsidRPr="005513D8" w:rsidRDefault="005513D8" w:rsidP="002837D5">
            <w:pPr>
              <w:jc w:val="center"/>
              <w:rPr>
                <w:b/>
              </w:rPr>
            </w:pPr>
          </w:p>
          <w:p w:rsidR="005513D8" w:rsidRPr="005513D8" w:rsidRDefault="005513D8" w:rsidP="002837D5">
            <w:pPr>
              <w:jc w:val="center"/>
              <w:rPr>
                <w:b/>
              </w:rPr>
            </w:pPr>
          </w:p>
          <w:p w:rsidR="005513D8" w:rsidRPr="005513D8" w:rsidRDefault="005513D8" w:rsidP="002837D5">
            <w:pPr>
              <w:shd w:val="clear" w:color="auto" w:fill="FFFFFF"/>
              <w:jc w:val="both"/>
              <w:rPr>
                <w:b/>
                <w:color w:val="000000"/>
              </w:rPr>
            </w:pPr>
          </w:p>
        </w:tc>
      </w:tr>
      <w:tr w:rsidR="005513D8" w:rsidRPr="005513D8" w:rsidTr="002837D5">
        <w:trPr>
          <w:trHeight w:val="395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13D8" w:rsidRPr="005513D8" w:rsidRDefault="005513D8" w:rsidP="00AC2F34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iCs/>
                <w:color w:val="000000"/>
                <w:lang w:val="kk-KZ"/>
              </w:rPr>
            </w:pPr>
            <w:r w:rsidRPr="005513D8">
              <w:rPr>
                <w:b/>
                <w:bCs/>
                <w:iCs/>
                <w:color w:val="000000"/>
                <w:lang w:val="kk-KZ"/>
              </w:rPr>
              <w:lastRenderedPageBreak/>
              <w:t>Балалардың үйге қайтуы/</w:t>
            </w:r>
          </w:p>
          <w:p w:rsidR="005513D8" w:rsidRPr="005513D8" w:rsidRDefault="005513D8" w:rsidP="00AC2F34">
            <w:pPr>
              <w:rPr>
                <w:b/>
                <w:bCs/>
                <w:iCs/>
                <w:color w:val="000000"/>
              </w:rPr>
            </w:pPr>
            <w:r w:rsidRPr="005513D8">
              <w:rPr>
                <w:b/>
                <w:bCs/>
                <w:iCs/>
                <w:color w:val="000000"/>
              </w:rPr>
              <w:t>Уход детей домой</w:t>
            </w:r>
          </w:p>
          <w:p w:rsidR="005513D8" w:rsidRPr="005513D8" w:rsidRDefault="005513D8" w:rsidP="00AC2F34">
            <w:pPr>
              <w:rPr>
                <w:b/>
                <w:color w:val="000000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5513D8" w:rsidRPr="005513D8" w:rsidRDefault="005513D8" w:rsidP="00B80D4D">
            <w:pPr>
              <w:rPr>
                <w:b/>
                <w:color w:val="000000"/>
              </w:rPr>
            </w:pPr>
            <w:r w:rsidRPr="005513D8">
              <w:rPr>
                <w:b/>
                <w:color w:val="000000"/>
                <w:sz w:val="20"/>
                <w:szCs w:val="20"/>
              </w:rPr>
              <w:t>11.05-11.15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13D8" w:rsidRPr="005513D8" w:rsidRDefault="005513D8" w:rsidP="00AC2F34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lang w:val="kk-KZ"/>
              </w:rPr>
            </w:pPr>
            <w:r w:rsidRPr="005513D8">
              <w:rPr>
                <w:b/>
                <w:color w:val="000000"/>
                <w:lang w:val="kk-KZ"/>
              </w:rPr>
              <w:t>Кері байланыс/</w:t>
            </w:r>
          </w:p>
          <w:p w:rsidR="00261A2F" w:rsidRPr="00261A2F" w:rsidRDefault="005513D8" w:rsidP="00261A2F">
            <w:pPr>
              <w:rPr>
                <w:b/>
                <w:color w:val="000000"/>
              </w:rPr>
            </w:pPr>
            <w:r w:rsidRPr="005513D8">
              <w:rPr>
                <w:b/>
                <w:color w:val="000000"/>
              </w:rPr>
              <w:t xml:space="preserve">Обратная связь: </w:t>
            </w:r>
            <w:r w:rsidR="00261A2F" w:rsidRPr="005513D8">
              <w:rPr>
                <w:b/>
                <w:color w:val="000000"/>
              </w:rPr>
              <w:t xml:space="preserve">  </w:t>
            </w:r>
            <w:r w:rsidR="00261A2F">
              <w:rPr>
                <w:color w:val="000000"/>
              </w:rPr>
              <w:t>инд. к</w:t>
            </w:r>
            <w:r w:rsidR="00261A2F" w:rsidRPr="005513D8">
              <w:rPr>
                <w:color w:val="000000"/>
              </w:rPr>
              <w:t>онсультация для родителей</w:t>
            </w:r>
          </w:p>
          <w:p w:rsidR="00261A2F" w:rsidRPr="005513D8" w:rsidRDefault="00261A2F" w:rsidP="00261A2F">
            <w:pPr>
              <w:jc w:val="both"/>
              <w:rPr>
                <w:b/>
                <w:color w:val="000000"/>
              </w:rPr>
            </w:pPr>
            <w:r w:rsidRPr="005513D8">
              <w:rPr>
                <w:color w:val="000000"/>
              </w:rPr>
              <w:t>«Создание  уголка для занятий».</w:t>
            </w:r>
          </w:p>
          <w:p w:rsidR="005513D8" w:rsidRPr="005513D8" w:rsidRDefault="005513D8" w:rsidP="00AC2F34">
            <w:pPr>
              <w:rPr>
                <w:b/>
                <w:color w:val="000000"/>
              </w:rPr>
            </w:pPr>
          </w:p>
        </w:tc>
        <w:tc>
          <w:tcPr>
            <w:tcW w:w="257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5513D8" w:rsidRPr="005513D8" w:rsidRDefault="005513D8" w:rsidP="00AC2F34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lang w:val="kk-KZ"/>
              </w:rPr>
            </w:pPr>
            <w:r w:rsidRPr="005513D8">
              <w:rPr>
                <w:b/>
                <w:color w:val="000000"/>
                <w:lang w:val="kk-KZ"/>
              </w:rPr>
              <w:t>Кері байланыс/</w:t>
            </w:r>
          </w:p>
          <w:p w:rsidR="005513D8" w:rsidRPr="005513D8" w:rsidRDefault="005513D8" w:rsidP="00AE66BE">
            <w:pPr>
              <w:jc w:val="both"/>
              <w:rPr>
                <w:b/>
                <w:color w:val="000000"/>
              </w:rPr>
            </w:pPr>
            <w:r w:rsidRPr="005513D8">
              <w:rPr>
                <w:b/>
                <w:color w:val="000000"/>
              </w:rPr>
              <w:t>Обратная связь:</w:t>
            </w:r>
          </w:p>
          <w:p w:rsidR="005513D8" w:rsidRPr="00261A2F" w:rsidRDefault="00261A2F" w:rsidP="00AC2F34">
            <w:pPr>
              <w:jc w:val="both"/>
              <w:rPr>
                <w:color w:val="000000"/>
              </w:rPr>
            </w:pPr>
            <w:r w:rsidRPr="00261A2F">
              <w:rPr>
                <w:color w:val="000000"/>
              </w:rPr>
              <w:t>Беседа с родителями</w:t>
            </w:r>
            <w:r>
              <w:rPr>
                <w:color w:val="000000"/>
              </w:rPr>
              <w:t xml:space="preserve"> «Вопрос – ответ»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5513D8" w:rsidRPr="005513D8" w:rsidRDefault="005513D8" w:rsidP="00AC2F34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lang w:val="kk-KZ"/>
              </w:rPr>
            </w:pPr>
            <w:r w:rsidRPr="005513D8">
              <w:rPr>
                <w:b/>
                <w:color w:val="000000"/>
                <w:lang w:val="kk-KZ"/>
              </w:rPr>
              <w:t>Кері байланыс/</w:t>
            </w:r>
          </w:p>
          <w:p w:rsidR="005513D8" w:rsidRDefault="005513D8" w:rsidP="00AE66BE">
            <w:pPr>
              <w:rPr>
                <w:b/>
                <w:color w:val="000000"/>
              </w:rPr>
            </w:pPr>
            <w:r w:rsidRPr="005513D8">
              <w:rPr>
                <w:b/>
                <w:color w:val="000000"/>
              </w:rPr>
              <w:t xml:space="preserve">Обратная связь: </w:t>
            </w:r>
          </w:p>
          <w:p w:rsidR="00261A2F" w:rsidRPr="005513D8" w:rsidRDefault="00261A2F" w:rsidP="00AE66BE">
            <w:pPr>
              <w:rPr>
                <w:b/>
                <w:color w:val="000000"/>
              </w:rPr>
            </w:pPr>
            <w:r>
              <w:rPr>
                <w:color w:val="000000"/>
              </w:rPr>
              <w:t>Статья в родительский уголок</w:t>
            </w:r>
            <w:r w:rsidRPr="005513D8">
              <w:rPr>
                <w:color w:val="000000"/>
              </w:rPr>
              <w:t>: Возрастные особенности детей 5 лет.</w:t>
            </w:r>
          </w:p>
          <w:p w:rsidR="005513D8" w:rsidRPr="005513D8" w:rsidRDefault="005513D8" w:rsidP="00AC2F34">
            <w:pPr>
              <w:rPr>
                <w:b/>
                <w:color w:val="000000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5513D8" w:rsidRPr="005513D8" w:rsidRDefault="005513D8" w:rsidP="00AC2F34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lang w:val="kk-KZ"/>
              </w:rPr>
            </w:pPr>
            <w:r w:rsidRPr="005513D8">
              <w:rPr>
                <w:b/>
                <w:color w:val="000000"/>
                <w:lang w:val="kk-KZ"/>
              </w:rPr>
              <w:t>Кері байланыс/</w:t>
            </w:r>
          </w:p>
          <w:p w:rsidR="005513D8" w:rsidRPr="005513D8" w:rsidRDefault="005513D8" w:rsidP="00AE66BE">
            <w:pPr>
              <w:rPr>
                <w:b/>
                <w:color w:val="000000"/>
              </w:rPr>
            </w:pPr>
            <w:r w:rsidRPr="005513D8">
              <w:rPr>
                <w:b/>
                <w:color w:val="000000"/>
              </w:rPr>
              <w:t xml:space="preserve">Обратная связь: </w:t>
            </w:r>
          </w:p>
          <w:p w:rsidR="005513D8" w:rsidRPr="005513D8" w:rsidRDefault="00261A2F" w:rsidP="00AC2F34">
            <w:pPr>
              <w:rPr>
                <w:b/>
                <w:color w:val="000000"/>
              </w:rPr>
            </w:pPr>
            <w:r w:rsidRPr="00261A2F">
              <w:rPr>
                <w:color w:val="000000"/>
              </w:rPr>
              <w:t>Беседа с родителями</w:t>
            </w:r>
            <w:r>
              <w:rPr>
                <w:color w:val="000000"/>
              </w:rPr>
              <w:t xml:space="preserve"> «Вопрос – ответ»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513D8" w:rsidRPr="005513D8" w:rsidRDefault="005513D8" w:rsidP="00AC2F34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lang w:val="kk-KZ"/>
              </w:rPr>
            </w:pPr>
            <w:r w:rsidRPr="005513D8">
              <w:rPr>
                <w:b/>
                <w:color w:val="000000"/>
                <w:lang w:val="kk-KZ"/>
              </w:rPr>
              <w:t>Кері байланыс/</w:t>
            </w:r>
          </w:p>
          <w:p w:rsidR="005513D8" w:rsidRDefault="005513D8" w:rsidP="00AE66BE">
            <w:pPr>
              <w:rPr>
                <w:b/>
                <w:color w:val="000000"/>
              </w:rPr>
            </w:pPr>
            <w:r w:rsidRPr="005513D8">
              <w:rPr>
                <w:b/>
                <w:color w:val="000000"/>
              </w:rPr>
              <w:t>Обратная связь</w:t>
            </w:r>
            <w:r w:rsidR="00261A2F">
              <w:rPr>
                <w:b/>
                <w:color w:val="000000"/>
              </w:rPr>
              <w:t>:</w:t>
            </w:r>
          </w:p>
          <w:p w:rsidR="00261A2F" w:rsidRDefault="00261A2F" w:rsidP="00AE66BE">
            <w:pPr>
              <w:rPr>
                <w:color w:val="000000"/>
              </w:rPr>
            </w:pPr>
            <w:r w:rsidRPr="00261A2F">
              <w:rPr>
                <w:color w:val="000000"/>
              </w:rPr>
              <w:t>Родительское собрание</w:t>
            </w:r>
          </w:p>
          <w:p w:rsidR="00261A2F" w:rsidRPr="00261A2F" w:rsidRDefault="00261A2F" w:rsidP="00AE66BE">
            <w:pPr>
              <w:rPr>
                <w:b/>
                <w:color w:val="000000"/>
              </w:rPr>
            </w:pPr>
            <w:r>
              <w:t>«Изучение личности дошкольника»</w:t>
            </w:r>
          </w:p>
        </w:tc>
      </w:tr>
    </w:tbl>
    <w:p w:rsidR="0021198A" w:rsidRPr="005513D8" w:rsidRDefault="0021198A"/>
    <w:p w:rsidR="000F3FD4" w:rsidRDefault="000F3FD4"/>
    <w:p w:rsidR="00803FB3" w:rsidRDefault="00803FB3"/>
    <w:p w:rsidR="00803FB3" w:rsidRDefault="00803FB3"/>
    <w:p w:rsidR="00803FB3" w:rsidRDefault="00803FB3"/>
    <w:p w:rsidR="00803FB3" w:rsidRDefault="00803FB3"/>
    <w:p w:rsidR="00803FB3" w:rsidRDefault="00803FB3"/>
    <w:p w:rsidR="00803FB3" w:rsidRDefault="00803FB3"/>
    <w:p w:rsidR="00803FB3" w:rsidRDefault="00803FB3"/>
    <w:p w:rsidR="00803FB3" w:rsidRDefault="00803FB3"/>
    <w:p w:rsidR="00803FB3" w:rsidRDefault="00803FB3"/>
    <w:p w:rsidR="00803FB3" w:rsidRDefault="00803FB3"/>
    <w:p w:rsidR="00803FB3" w:rsidRPr="005513D8" w:rsidRDefault="00803FB3"/>
    <w:p w:rsidR="000F3FD4" w:rsidRPr="005513D8" w:rsidRDefault="000F3FD4" w:rsidP="000F3FD4">
      <w:pPr>
        <w:jc w:val="center"/>
        <w:rPr>
          <w:b/>
          <w:bCs/>
          <w:i/>
          <w:iCs/>
          <w:color w:val="000000"/>
        </w:rPr>
      </w:pPr>
      <w:r w:rsidRPr="005513D8">
        <w:rPr>
          <w:b/>
          <w:bCs/>
          <w:color w:val="000000"/>
        </w:rPr>
        <w:t xml:space="preserve">ЦИКЛОГРАММА </w:t>
      </w:r>
    </w:p>
    <w:p w:rsidR="000F3FD4" w:rsidRPr="005513D8" w:rsidRDefault="000F3FD4" w:rsidP="000F3FD4">
      <w:pPr>
        <w:jc w:val="center"/>
        <w:rPr>
          <w:b/>
          <w:bCs/>
          <w:i/>
          <w:iCs/>
          <w:color w:val="000000"/>
        </w:rPr>
      </w:pPr>
      <w:r w:rsidRPr="005513D8">
        <w:rPr>
          <w:b/>
          <w:bCs/>
          <w:i/>
          <w:iCs/>
          <w:color w:val="000000"/>
        </w:rPr>
        <w:t>на 3 неделю (</w:t>
      </w:r>
      <w:r w:rsidR="00AE66BE" w:rsidRPr="005513D8">
        <w:rPr>
          <w:b/>
          <w:bCs/>
          <w:i/>
          <w:iCs/>
          <w:color w:val="000000"/>
        </w:rPr>
        <w:t>14.09-18.09.</w:t>
      </w:r>
      <w:r w:rsidRPr="005513D8">
        <w:rPr>
          <w:b/>
          <w:bCs/>
          <w:i/>
          <w:iCs/>
          <w:color w:val="000000"/>
        </w:rPr>
        <w:t xml:space="preserve"> </w:t>
      </w:r>
      <w:r w:rsidR="0021198A" w:rsidRPr="005513D8">
        <w:rPr>
          <w:b/>
          <w:bCs/>
          <w:i/>
          <w:iCs/>
          <w:color w:val="000000"/>
        </w:rPr>
        <w:t>2020</w:t>
      </w:r>
      <w:r w:rsidRPr="005513D8">
        <w:rPr>
          <w:b/>
          <w:bCs/>
          <w:i/>
          <w:iCs/>
          <w:color w:val="000000"/>
        </w:rPr>
        <w:t xml:space="preserve"> года)</w:t>
      </w:r>
    </w:p>
    <w:p w:rsidR="000F3FD4" w:rsidRPr="005513D8" w:rsidRDefault="000F3FD4" w:rsidP="000F3FD4">
      <w:pPr>
        <w:jc w:val="center"/>
        <w:rPr>
          <w:b/>
          <w:bCs/>
          <w:color w:val="000000"/>
        </w:rPr>
      </w:pPr>
      <w:r w:rsidRPr="005513D8">
        <w:rPr>
          <w:b/>
          <w:bCs/>
          <w:color w:val="000000"/>
        </w:rPr>
        <w:t xml:space="preserve">0 «А» класс </w:t>
      </w:r>
      <w:proofErr w:type="spellStart"/>
      <w:r w:rsidRPr="005513D8">
        <w:rPr>
          <w:b/>
          <w:bCs/>
          <w:color w:val="000000"/>
        </w:rPr>
        <w:t>предшкольной</w:t>
      </w:r>
      <w:proofErr w:type="spellEnd"/>
      <w:r w:rsidRPr="005513D8">
        <w:rPr>
          <w:b/>
          <w:bCs/>
          <w:color w:val="000000"/>
        </w:rPr>
        <w:t xml:space="preserve"> подготовки ОСШ №1 </w:t>
      </w:r>
    </w:p>
    <w:p w:rsidR="000F3FD4" w:rsidRPr="005513D8" w:rsidRDefault="000F3FD4" w:rsidP="000F3FD4">
      <w:pPr>
        <w:jc w:val="right"/>
        <w:rPr>
          <w:color w:val="000000"/>
        </w:rPr>
      </w:pPr>
      <w:r w:rsidRPr="005513D8">
        <w:rPr>
          <w:color w:val="000000"/>
        </w:rPr>
        <w:t>Сквозная тема «</w:t>
      </w:r>
      <w:r w:rsidR="00AE66BE" w:rsidRPr="005513D8">
        <w:rPr>
          <w:color w:val="000000"/>
        </w:rPr>
        <w:t>Школа</w:t>
      </w:r>
      <w:r w:rsidRPr="005513D8">
        <w:rPr>
          <w:color w:val="000000"/>
        </w:rPr>
        <w:t xml:space="preserve">» </w:t>
      </w:r>
    </w:p>
    <w:p w:rsidR="000F3FD4" w:rsidRPr="005513D8" w:rsidRDefault="000F3FD4" w:rsidP="000F3FD4">
      <w:pPr>
        <w:jc w:val="right"/>
        <w:rPr>
          <w:color w:val="000000"/>
        </w:rPr>
      </w:pPr>
      <w:proofErr w:type="spellStart"/>
      <w:r w:rsidRPr="005513D8">
        <w:rPr>
          <w:color w:val="000000"/>
        </w:rPr>
        <w:t>Подтема</w:t>
      </w:r>
      <w:proofErr w:type="spellEnd"/>
      <w:r w:rsidRPr="005513D8">
        <w:rPr>
          <w:color w:val="000000"/>
        </w:rPr>
        <w:t xml:space="preserve"> «</w:t>
      </w:r>
      <w:r w:rsidR="00AE66BE" w:rsidRPr="005513D8">
        <w:rPr>
          <w:color w:val="000000"/>
        </w:rPr>
        <w:t>Любимые игрушки</w:t>
      </w:r>
      <w:r w:rsidRPr="005513D8">
        <w:rPr>
          <w:color w:val="000000"/>
        </w:rPr>
        <w:t>»</w:t>
      </w:r>
    </w:p>
    <w:p w:rsidR="000F3FD4" w:rsidRPr="005513D8" w:rsidRDefault="000F3FD4" w:rsidP="000F3FD4">
      <w:pPr>
        <w:jc w:val="center"/>
        <w:rPr>
          <w:color w:val="000000"/>
        </w:rPr>
      </w:pPr>
      <w:r w:rsidRPr="005513D8">
        <w:rPr>
          <w:color w:val="000000"/>
        </w:rPr>
        <w:t xml:space="preserve"> </w:t>
      </w:r>
    </w:p>
    <w:tbl>
      <w:tblPr>
        <w:tblW w:w="16132" w:type="dxa"/>
        <w:tblInd w:w="-431" w:type="dxa"/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2268"/>
        <w:gridCol w:w="680"/>
        <w:gridCol w:w="2411"/>
        <w:gridCol w:w="26"/>
        <w:gridCol w:w="2525"/>
        <w:gridCol w:w="24"/>
        <w:gridCol w:w="2953"/>
        <w:gridCol w:w="27"/>
        <w:gridCol w:w="2666"/>
        <w:gridCol w:w="29"/>
        <w:gridCol w:w="2523"/>
      </w:tblGrid>
      <w:tr w:rsidR="000F3FD4" w:rsidRPr="005513D8" w:rsidTr="000F3FD4">
        <w:trPr>
          <w:trHeight w:val="240"/>
        </w:trPr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FD4" w:rsidRPr="005513D8" w:rsidRDefault="000F3FD4" w:rsidP="000F3FD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5513D8">
              <w:rPr>
                <w:b/>
                <w:bCs/>
                <w:color w:val="000000"/>
                <w:lang w:val="kk-KZ"/>
              </w:rPr>
              <w:t>Күн тәртібі</w:t>
            </w:r>
            <w:r w:rsidRPr="005513D8">
              <w:rPr>
                <w:b/>
                <w:bCs/>
                <w:color w:val="000000"/>
              </w:rPr>
              <w:t xml:space="preserve"> /</w:t>
            </w:r>
          </w:p>
          <w:p w:rsidR="000F3FD4" w:rsidRPr="005513D8" w:rsidRDefault="000F3FD4" w:rsidP="000F3FD4">
            <w:pPr>
              <w:jc w:val="center"/>
            </w:pPr>
            <w:r w:rsidRPr="005513D8">
              <w:rPr>
                <w:b/>
                <w:bCs/>
                <w:color w:val="000000"/>
              </w:rPr>
              <w:t>Режим дня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FD4" w:rsidRPr="005513D8" w:rsidRDefault="000F3FD4" w:rsidP="000F3FD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val="kk-KZ"/>
              </w:rPr>
            </w:pPr>
            <w:r w:rsidRPr="005513D8">
              <w:rPr>
                <w:b/>
                <w:bCs/>
                <w:color w:val="000000"/>
                <w:lang w:val="kk-KZ"/>
              </w:rPr>
              <w:t>Уақыты/</w:t>
            </w:r>
          </w:p>
          <w:p w:rsidR="000F3FD4" w:rsidRPr="005513D8" w:rsidRDefault="000F3FD4" w:rsidP="000F3FD4">
            <w:r w:rsidRPr="005513D8">
              <w:rPr>
                <w:b/>
                <w:bCs/>
                <w:color w:val="000000"/>
              </w:rPr>
              <w:t>Время</w:t>
            </w:r>
          </w:p>
        </w:tc>
        <w:tc>
          <w:tcPr>
            <w:tcW w:w="243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FD4" w:rsidRPr="005513D8" w:rsidRDefault="000F3FD4" w:rsidP="000F3FD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r w:rsidRPr="005513D8">
              <w:rPr>
                <w:b/>
              </w:rPr>
              <w:t>Д</w:t>
            </w:r>
            <w:r w:rsidRPr="005513D8">
              <w:rPr>
                <w:b/>
                <w:lang w:val="kk-KZ"/>
              </w:rPr>
              <w:t>ү</w:t>
            </w:r>
            <w:proofErr w:type="spellStart"/>
            <w:r w:rsidRPr="005513D8">
              <w:rPr>
                <w:b/>
              </w:rPr>
              <w:t>йсенбі</w:t>
            </w:r>
            <w:proofErr w:type="spellEnd"/>
            <w:r w:rsidRPr="005513D8">
              <w:rPr>
                <w:b/>
                <w:lang w:val="kk-KZ"/>
              </w:rPr>
              <w:t>/</w:t>
            </w:r>
          </w:p>
          <w:p w:rsidR="000F3FD4" w:rsidRPr="005513D8" w:rsidRDefault="000F3FD4" w:rsidP="000F3FD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r w:rsidRPr="005513D8">
              <w:rPr>
                <w:b/>
                <w:lang w:val="kk-KZ"/>
              </w:rPr>
              <w:t>Понедельник</w:t>
            </w:r>
          </w:p>
          <w:p w:rsidR="000F3FD4" w:rsidRPr="005513D8" w:rsidRDefault="00AE66BE" w:rsidP="000F3FD4">
            <w:pPr>
              <w:jc w:val="center"/>
              <w:rPr>
                <w:b/>
              </w:rPr>
            </w:pPr>
            <w:r w:rsidRPr="005513D8">
              <w:rPr>
                <w:b/>
              </w:rPr>
              <w:t>14.09</w:t>
            </w:r>
            <w:r w:rsidR="0021198A" w:rsidRPr="005513D8">
              <w:rPr>
                <w:b/>
              </w:rPr>
              <w:t>.2020</w:t>
            </w:r>
          </w:p>
        </w:tc>
        <w:tc>
          <w:tcPr>
            <w:tcW w:w="254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FD4" w:rsidRPr="005513D8" w:rsidRDefault="000F3FD4" w:rsidP="000F3FD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proofErr w:type="spellStart"/>
            <w:r w:rsidRPr="005513D8">
              <w:rPr>
                <w:b/>
              </w:rPr>
              <w:t>Сейсенбі</w:t>
            </w:r>
            <w:proofErr w:type="spellEnd"/>
            <w:r w:rsidRPr="005513D8">
              <w:rPr>
                <w:b/>
                <w:lang w:val="kk-KZ"/>
              </w:rPr>
              <w:t xml:space="preserve"> /</w:t>
            </w:r>
          </w:p>
          <w:p w:rsidR="000F3FD4" w:rsidRPr="005513D8" w:rsidRDefault="000F3FD4" w:rsidP="000F3FD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r w:rsidRPr="005513D8">
              <w:rPr>
                <w:b/>
                <w:lang w:val="kk-KZ"/>
              </w:rPr>
              <w:t>Вторник</w:t>
            </w:r>
          </w:p>
          <w:p w:rsidR="000F3FD4" w:rsidRPr="005513D8" w:rsidRDefault="00AE66BE" w:rsidP="000F3FD4">
            <w:pPr>
              <w:jc w:val="center"/>
              <w:rPr>
                <w:b/>
              </w:rPr>
            </w:pPr>
            <w:r w:rsidRPr="005513D8">
              <w:rPr>
                <w:b/>
              </w:rPr>
              <w:t>15.09</w:t>
            </w:r>
            <w:r w:rsidR="0021198A" w:rsidRPr="005513D8">
              <w:rPr>
                <w:b/>
              </w:rPr>
              <w:t>.2020</w:t>
            </w:r>
          </w:p>
        </w:tc>
        <w:tc>
          <w:tcPr>
            <w:tcW w:w="298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FD4" w:rsidRPr="005513D8" w:rsidRDefault="000F3FD4" w:rsidP="000F3FD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r w:rsidRPr="005513D8">
              <w:rPr>
                <w:b/>
                <w:lang w:val="kk-KZ"/>
              </w:rPr>
              <w:t xml:space="preserve">Сәрсенбі / </w:t>
            </w:r>
          </w:p>
          <w:p w:rsidR="000F3FD4" w:rsidRPr="005513D8" w:rsidRDefault="000F3FD4" w:rsidP="000F3FD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r w:rsidRPr="005513D8">
              <w:rPr>
                <w:b/>
                <w:lang w:val="kk-KZ"/>
              </w:rPr>
              <w:t>Среда</w:t>
            </w:r>
          </w:p>
          <w:p w:rsidR="000F3FD4" w:rsidRPr="005513D8" w:rsidRDefault="00AE66BE" w:rsidP="000F3FD4">
            <w:pPr>
              <w:jc w:val="center"/>
              <w:rPr>
                <w:b/>
              </w:rPr>
            </w:pPr>
            <w:r w:rsidRPr="005513D8">
              <w:rPr>
                <w:b/>
              </w:rPr>
              <w:t>16.09</w:t>
            </w:r>
            <w:r w:rsidR="0021198A" w:rsidRPr="005513D8">
              <w:rPr>
                <w:b/>
              </w:rPr>
              <w:t>.2020</w:t>
            </w:r>
          </w:p>
        </w:tc>
        <w:tc>
          <w:tcPr>
            <w:tcW w:w="269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FD4" w:rsidRPr="005513D8" w:rsidRDefault="000F3FD4" w:rsidP="000F3FD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proofErr w:type="spellStart"/>
            <w:r w:rsidRPr="005513D8">
              <w:rPr>
                <w:b/>
              </w:rPr>
              <w:t>Бейсенбі</w:t>
            </w:r>
            <w:proofErr w:type="spellEnd"/>
            <w:r w:rsidRPr="005513D8">
              <w:rPr>
                <w:b/>
                <w:lang w:val="kk-KZ"/>
              </w:rPr>
              <w:t xml:space="preserve"> /</w:t>
            </w:r>
          </w:p>
          <w:p w:rsidR="000F3FD4" w:rsidRPr="005513D8" w:rsidRDefault="000F3FD4" w:rsidP="000F3FD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r w:rsidRPr="005513D8">
              <w:rPr>
                <w:b/>
                <w:lang w:val="kk-KZ"/>
              </w:rPr>
              <w:t>Четверг</w:t>
            </w:r>
          </w:p>
          <w:p w:rsidR="000F3FD4" w:rsidRPr="005513D8" w:rsidRDefault="00AE66BE" w:rsidP="000F3FD4">
            <w:pPr>
              <w:jc w:val="center"/>
              <w:rPr>
                <w:b/>
              </w:rPr>
            </w:pPr>
            <w:r w:rsidRPr="005513D8">
              <w:rPr>
                <w:b/>
              </w:rPr>
              <w:t>17.09</w:t>
            </w:r>
            <w:r w:rsidR="0021198A" w:rsidRPr="005513D8">
              <w:rPr>
                <w:b/>
              </w:rPr>
              <w:t>.2020</w:t>
            </w:r>
          </w:p>
        </w:tc>
        <w:tc>
          <w:tcPr>
            <w:tcW w:w="25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FD4" w:rsidRPr="005513D8" w:rsidRDefault="000F3FD4" w:rsidP="000F3FD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proofErr w:type="gramStart"/>
            <w:r w:rsidRPr="005513D8">
              <w:rPr>
                <w:b/>
              </w:rPr>
              <w:t>Ж</w:t>
            </w:r>
            <w:proofErr w:type="gramEnd"/>
            <w:r w:rsidRPr="005513D8">
              <w:rPr>
                <w:b/>
                <w:lang w:val="kk-KZ"/>
              </w:rPr>
              <w:t>ұ</w:t>
            </w:r>
            <w:proofErr w:type="spellStart"/>
            <w:r w:rsidRPr="005513D8">
              <w:rPr>
                <w:b/>
              </w:rPr>
              <w:t>ма</w:t>
            </w:r>
            <w:proofErr w:type="spellEnd"/>
            <w:r w:rsidRPr="005513D8">
              <w:rPr>
                <w:b/>
              </w:rPr>
              <w:t>/</w:t>
            </w:r>
          </w:p>
          <w:p w:rsidR="000F3FD4" w:rsidRPr="005513D8" w:rsidRDefault="000F3FD4" w:rsidP="000F3FD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r w:rsidRPr="005513D8">
              <w:rPr>
                <w:b/>
                <w:lang w:val="kk-KZ"/>
              </w:rPr>
              <w:t>Пятница</w:t>
            </w:r>
          </w:p>
          <w:p w:rsidR="000F3FD4" w:rsidRPr="005513D8" w:rsidRDefault="00AE66BE" w:rsidP="000F3FD4">
            <w:pPr>
              <w:jc w:val="center"/>
              <w:rPr>
                <w:b/>
              </w:rPr>
            </w:pPr>
            <w:r w:rsidRPr="005513D8">
              <w:rPr>
                <w:b/>
              </w:rPr>
              <w:t>18.09</w:t>
            </w:r>
            <w:r w:rsidR="0021198A" w:rsidRPr="005513D8">
              <w:rPr>
                <w:b/>
              </w:rPr>
              <w:t>.2020</w:t>
            </w:r>
          </w:p>
        </w:tc>
      </w:tr>
      <w:tr w:rsidR="000F3FD4" w:rsidRPr="005513D8" w:rsidTr="000F3FD4">
        <w:trPr>
          <w:trHeight w:val="80"/>
        </w:trPr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F3FD4" w:rsidRPr="005513D8" w:rsidRDefault="000F3FD4" w:rsidP="000F3FD4">
            <w:pPr>
              <w:rPr>
                <w:color w:val="000000"/>
              </w:rPr>
            </w:pPr>
          </w:p>
        </w:tc>
        <w:tc>
          <w:tcPr>
            <w:tcW w:w="6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F3FD4" w:rsidRPr="005513D8" w:rsidRDefault="000F3FD4" w:rsidP="000F3FD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43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F3FD4" w:rsidRPr="005513D8" w:rsidRDefault="000F3FD4" w:rsidP="000F3FD4">
            <w:pPr>
              <w:rPr>
                <w:color w:val="000000"/>
              </w:rPr>
            </w:pPr>
          </w:p>
        </w:tc>
        <w:tc>
          <w:tcPr>
            <w:tcW w:w="254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F3FD4" w:rsidRPr="005513D8" w:rsidRDefault="000F3FD4" w:rsidP="000F3FD4">
            <w:pPr>
              <w:rPr>
                <w:color w:val="000000"/>
              </w:rPr>
            </w:pPr>
          </w:p>
        </w:tc>
        <w:tc>
          <w:tcPr>
            <w:tcW w:w="298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F3FD4" w:rsidRPr="005513D8" w:rsidRDefault="000F3FD4" w:rsidP="000F3FD4">
            <w:pPr>
              <w:rPr>
                <w:color w:val="000000"/>
              </w:rPr>
            </w:pPr>
          </w:p>
        </w:tc>
        <w:tc>
          <w:tcPr>
            <w:tcW w:w="269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F3FD4" w:rsidRPr="005513D8" w:rsidRDefault="000F3FD4" w:rsidP="000F3FD4">
            <w:pPr>
              <w:rPr>
                <w:color w:val="000000"/>
              </w:rPr>
            </w:pPr>
          </w:p>
        </w:tc>
        <w:tc>
          <w:tcPr>
            <w:tcW w:w="25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F3FD4" w:rsidRPr="005513D8" w:rsidRDefault="000F3FD4" w:rsidP="000F3FD4">
            <w:pPr>
              <w:rPr>
                <w:color w:val="000000"/>
              </w:rPr>
            </w:pPr>
          </w:p>
        </w:tc>
      </w:tr>
      <w:tr w:rsidR="005513D8" w:rsidRPr="005513D8" w:rsidTr="000F3FD4">
        <w:trPr>
          <w:trHeight w:val="650"/>
        </w:trPr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13D8" w:rsidRPr="005513D8" w:rsidRDefault="005513D8" w:rsidP="000F3FD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bCs/>
                <w:lang w:val="kk-KZ"/>
              </w:rPr>
            </w:pPr>
            <w:r w:rsidRPr="005513D8">
              <w:rPr>
                <w:b/>
                <w:bCs/>
                <w:lang w:val="kk-KZ"/>
              </w:rPr>
              <w:t>Балаларды қабылдау/</w:t>
            </w:r>
          </w:p>
          <w:p w:rsidR="005513D8" w:rsidRPr="005513D8" w:rsidRDefault="005513D8" w:rsidP="000F3FD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</w:rPr>
            </w:pPr>
            <w:r w:rsidRPr="005513D8">
              <w:rPr>
                <w:b/>
                <w:bCs/>
              </w:rPr>
              <w:t>Прием детей</w:t>
            </w:r>
          </w:p>
          <w:p w:rsidR="005513D8" w:rsidRPr="005513D8" w:rsidRDefault="005513D8" w:rsidP="000F3FD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bCs/>
                <w:lang w:val="kk-KZ"/>
              </w:rPr>
            </w:pPr>
            <w:r w:rsidRPr="005513D8">
              <w:rPr>
                <w:b/>
                <w:bCs/>
                <w:lang w:val="kk-KZ"/>
              </w:rPr>
              <w:t>Таңғы гимнастика/</w:t>
            </w:r>
          </w:p>
          <w:p w:rsidR="005513D8" w:rsidRPr="005513D8" w:rsidRDefault="005513D8" w:rsidP="000F3FD4">
            <w:pPr>
              <w:jc w:val="both"/>
              <w:rPr>
                <w:bCs/>
                <w:color w:val="000000"/>
              </w:rPr>
            </w:pPr>
            <w:r w:rsidRPr="005513D8">
              <w:rPr>
                <w:b/>
                <w:bCs/>
              </w:rPr>
              <w:t>Утренняя гимнастика</w:t>
            </w:r>
          </w:p>
        </w:tc>
        <w:tc>
          <w:tcPr>
            <w:tcW w:w="6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513D8" w:rsidRPr="005513D8" w:rsidRDefault="005513D8" w:rsidP="00B80D4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513D8">
              <w:rPr>
                <w:b/>
                <w:bCs/>
                <w:color w:val="000000"/>
                <w:sz w:val="20"/>
                <w:szCs w:val="20"/>
              </w:rPr>
              <w:t>09.00</w:t>
            </w:r>
          </w:p>
          <w:p w:rsidR="005513D8" w:rsidRPr="005513D8" w:rsidRDefault="005513D8" w:rsidP="00B80D4D">
            <w:pPr>
              <w:jc w:val="center"/>
              <w:rPr>
                <w:b/>
                <w:bCs/>
                <w:color w:val="000000"/>
              </w:rPr>
            </w:pPr>
            <w:r w:rsidRPr="005513D8">
              <w:rPr>
                <w:b/>
                <w:bCs/>
                <w:color w:val="000000"/>
                <w:sz w:val="20"/>
                <w:szCs w:val="20"/>
              </w:rPr>
              <w:t>09.10-09.15</w:t>
            </w:r>
          </w:p>
        </w:tc>
        <w:tc>
          <w:tcPr>
            <w:tcW w:w="13184" w:type="dxa"/>
            <w:gridSpan w:val="9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13D8" w:rsidRPr="005513D8" w:rsidRDefault="005513D8" w:rsidP="000F3FD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color w:val="000000"/>
                <w:lang w:val="kk-KZ"/>
              </w:rPr>
            </w:pPr>
            <w:r w:rsidRPr="005513D8">
              <w:rPr>
                <w:color w:val="000000"/>
                <w:lang w:val="kk-KZ"/>
              </w:rPr>
              <w:t xml:space="preserve">Тәрбиешінің балалармен қарым-қатынасы: жеке сұхбаттар, балалардың көңіл-күйін жақсартуға және қарым-қатынасқа  арналған ойындар. Мейірімділік ортасын жасау </w:t>
            </w:r>
          </w:p>
          <w:p w:rsidR="005513D8" w:rsidRPr="005513D8" w:rsidRDefault="005513D8" w:rsidP="000F3FD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5513D8">
              <w:rPr>
                <w:color w:val="000000"/>
              </w:rPr>
              <w:t xml:space="preserve">Общение воспитателя с детьми: индивидуальные беседы, игры для общения и создания настроения у детей. </w:t>
            </w:r>
          </w:p>
          <w:p w:rsidR="005513D8" w:rsidRPr="005513D8" w:rsidRDefault="005513D8" w:rsidP="000F3FD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5513D8">
              <w:rPr>
                <w:color w:val="000000"/>
              </w:rPr>
              <w:t>Создание доброжелательной атмосферы</w:t>
            </w:r>
          </w:p>
        </w:tc>
      </w:tr>
      <w:tr w:rsidR="005513D8" w:rsidRPr="005513D8" w:rsidTr="000F3FD4">
        <w:trPr>
          <w:trHeight w:val="297"/>
        </w:trPr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5513D8" w:rsidRPr="005513D8" w:rsidRDefault="005513D8" w:rsidP="000F3FD4">
            <w:pPr>
              <w:rPr>
                <w:bCs/>
                <w:color w:val="000000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5513D8" w:rsidRPr="005513D8" w:rsidRDefault="005513D8" w:rsidP="000F3FD4">
            <w:pPr>
              <w:rPr>
                <w:b/>
                <w:bCs/>
                <w:color w:val="000000"/>
              </w:rPr>
            </w:pPr>
          </w:p>
        </w:tc>
        <w:tc>
          <w:tcPr>
            <w:tcW w:w="1318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13D8" w:rsidRPr="005513D8" w:rsidRDefault="005513D8" w:rsidP="000F3FD4">
            <w:pPr>
              <w:jc w:val="center"/>
              <w:rPr>
                <w:color w:val="000000"/>
              </w:rPr>
            </w:pPr>
            <w:r w:rsidRPr="005513D8">
              <w:rPr>
                <w:b/>
                <w:bCs/>
                <w:color w:val="000000"/>
              </w:rPr>
              <w:t>Комплекс упражнений № 3</w:t>
            </w:r>
            <w:r w:rsidRPr="005513D8">
              <w:rPr>
                <w:b/>
                <w:bCs/>
                <w:i/>
                <w:lang w:val="kk-KZ"/>
              </w:rPr>
              <w:t xml:space="preserve"> КЕШЕНДІ ТАҢҒ</w:t>
            </w:r>
            <w:proofErr w:type="gramStart"/>
            <w:r w:rsidRPr="005513D8">
              <w:rPr>
                <w:b/>
                <w:bCs/>
                <w:i/>
                <w:lang w:val="kk-KZ"/>
              </w:rPr>
              <w:t>Ы</w:t>
            </w:r>
            <w:proofErr w:type="gramEnd"/>
            <w:r w:rsidRPr="005513D8">
              <w:rPr>
                <w:b/>
                <w:bCs/>
                <w:i/>
                <w:lang w:val="kk-KZ"/>
              </w:rPr>
              <w:t xml:space="preserve">  ГИМНАСТИКА  </w:t>
            </w:r>
            <w:r w:rsidRPr="005513D8">
              <w:rPr>
                <w:bCs/>
                <w:i/>
              </w:rPr>
              <w:t>(</w:t>
            </w:r>
            <w:r w:rsidRPr="005513D8">
              <w:rPr>
                <w:bCs/>
                <w:i/>
                <w:lang w:val="kk-KZ"/>
              </w:rPr>
              <w:t>ұсынылады</w:t>
            </w:r>
            <w:r w:rsidRPr="005513D8">
              <w:rPr>
                <w:bCs/>
                <w:i/>
              </w:rPr>
              <w:t>)</w:t>
            </w:r>
            <w:r w:rsidRPr="005513D8">
              <w:rPr>
                <w:b/>
                <w:bCs/>
                <w:i/>
              </w:rPr>
              <w:t xml:space="preserve">КОМПЛЕКС  УТРЕННЕЙ ГИМНАСТИКИ № 3 </w:t>
            </w:r>
            <w:r w:rsidRPr="005513D8">
              <w:rPr>
                <w:bCs/>
                <w:i/>
              </w:rPr>
              <w:t>(прилагается)</w:t>
            </w:r>
          </w:p>
        </w:tc>
      </w:tr>
      <w:tr w:rsidR="005513D8" w:rsidRPr="005513D8" w:rsidTr="000F3FD4">
        <w:trPr>
          <w:trHeight w:val="1550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13D8" w:rsidRPr="005513D8" w:rsidRDefault="005513D8" w:rsidP="000F3FD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bCs/>
                <w:color w:val="FF0000"/>
                <w:lang w:val="kk-KZ"/>
              </w:rPr>
            </w:pPr>
            <w:r w:rsidRPr="005513D8">
              <w:rPr>
                <w:b/>
                <w:bCs/>
                <w:lang w:val="kk-KZ"/>
              </w:rPr>
              <w:t xml:space="preserve">МДМ кестесіне сай ҰОҚ/ </w:t>
            </w:r>
          </w:p>
          <w:p w:rsidR="005513D8" w:rsidRPr="005513D8" w:rsidRDefault="005513D8" w:rsidP="000F3FD4">
            <w:pPr>
              <w:rPr>
                <w:b/>
                <w:bCs/>
                <w:i/>
                <w:iCs/>
                <w:color w:val="000000"/>
              </w:rPr>
            </w:pPr>
            <w:r w:rsidRPr="005513D8">
              <w:rPr>
                <w:b/>
                <w:bCs/>
                <w:color w:val="000000" w:themeColor="text1"/>
              </w:rPr>
              <w:t xml:space="preserve">ОУД по расписанию 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13D8" w:rsidRPr="005513D8" w:rsidRDefault="005513D8" w:rsidP="00B80D4D">
            <w:pPr>
              <w:jc w:val="both"/>
              <w:rPr>
                <w:b/>
                <w:sz w:val="20"/>
                <w:szCs w:val="20"/>
              </w:rPr>
            </w:pPr>
            <w:r w:rsidRPr="005513D8">
              <w:rPr>
                <w:b/>
                <w:sz w:val="20"/>
                <w:szCs w:val="20"/>
              </w:rPr>
              <w:t>09.15-11.05</w:t>
            </w:r>
          </w:p>
        </w:tc>
        <w:tc>
          <w:tcPr>
            <w:tcW w:w="2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13D8" w:rsidRDefault="005513D8" w:rsidP="00053512">
            <w:pPr>
              <w:pStyle w:val="a5"/>
              <w:rPr>
                <w:b/>
                <w:shd w:val="clear" w:color="auto" w:fill="FFFFFF"/>
              </w:rPr>
            </w:pPr>
            <w:r w:rsidRPr="005513D8">
              <w:rPr>
                <w:b/>
                <w:shd w:val="clear" w:color="auto" w:fill="FFFFFF"/>
              </w:rPr>
              <w:t>Развитие речи</w:t>
            </w:r>
          </w:p>
          <w:p w:rsidR="004477B8" w:rsidRDefault="004477B8" w:rsidP="00053512">
            <w:pPr>
              <w:pStyle w:val="a5"/>
            </w:pPr>
            <w:r w:rsidRPr="005B4716">
              <w:t>Мой друг</w:t>
            </w:r>
          </w:p>
          <w:p w:rsidR="004477B8" w:rsidRPr="005B4716" w:rsidRDefault="004477B8" w:rsidP="004477B8">
            <w:pPr>
              <w:pStyle w:val="a5"/>
              <w:jc w:val="both"/>
            </w:pPr>
            <w:r w:rsidRPr="00462CC3">
              <w:rPr>
                <w:b/>
              </w:rPr>
              <w:t>Цель:</w:t>
            </w:r>
            <w:r w:rsidRPr="005B4716">
              <w:t xml:space="preserve"> формирование навыка составления рассказа из личного опыта. </w:t>
            </w:r>
          </w:p>
          <w:p w:rsidR="00E17DA7" w:rsidRDefault="004477B8" w:rsidP="004477B8">
            <w:pPr>
              <w:pStyle w:val="a5"/>
            </w:pPr>
            <w:r w:rsidRPr="00462CC3">
              <w:rPr>
                <w:b/>
              </w:rPr>
              <w:t>Задачи:</w:t>
            </w:r>
            <w:r w:rsidRPr="005B4716">
              <w:t xml:space="preserve"> учить детей составлять рассказ по схеме, активизировать в речи имена прилагательные, глаголы; развивать мышление, речь, умение обобщать слова; воспитывать </w:t>
            </w:r>
          </w:p>
          <w:p w:rsidR="00E17DA7" w:rsidRDefault="00E17DA7" w:rsidP="004477B8">
            <w:pPr>
              <w:pStyle w:val="a5"/>
            </w:pPr>
          </w:p>
          <w:p w:rsidR="004477B8" w:rsidRPr="005513D8" w:rsidRDefault="004477B8" w:rsidP="004477B8">
            <w:pPr>
              <w:pStyle w:val="a5"/>
              <w:rPr>
                <w:b/>
                <w:shd w:val="clear" w:color="auto" w:fill="FFFFFF"/>
              </w:rPr>
            </w:pPr>
            <w:r w:rsidRPr="005B4716">
              <w:t>заботливое отношение к домашним животным.</w:t>
            </w:r>
          </w:p>
          <w:p w:rsidR="00803FB3" w:rsidRDefault="00803FB3" w:rsidP="00053512">
            <w:pPr>
              <w:pStyle w:val="a5"/>
              <w:rPr>
                <w:b/>
              </w:rPr>
            </w:pPr>
          </w:p>
          <w:p w:rsidR="005513D8" w:rsidRDefault="005513D8" w:rsidP="00053512">
            <w:pPr>
              <w:pStyle w:val="a5"/>
              <w:rPr>
                <w:b/>
              </w:rPr>
            </w:pPr>
            <w:r w:rsidRPr="005513D8">
              <w:rPr>
                <w:b/>
              </w:rPr>
              <w:t>Естествознание</w:t>
            </w:r>
          </w:p>
          <w:p w:rsidR="004477B8" w:rsidRDefault="004477B8" w:rsidP="00053512">
            <w:pPr>
              <w:pStyle w:val="a5"/>
            </w:pPr>
            <w:r w:rsidRPr="007955D3">
              <w:t>Что нам осень принесла?</w:t>
            </w:r>
          </w:p>
          <w:p w:rsidR="004477B8" w:rsidRDefault="004477B8" w:rsidP="004477B8">
            <w:pPr>
              <w:pStyle w:val="a5"/>
              <w:jc w:val="both"/>
            </w:pPr>
            <w:r w:rsidRPr="00502DFB">
              <w:rPr>
                <w:b/>
              </w:rPr>
              <w:t>Цель:</w:t>
            </w:r>
            <w:r w:rsidRPr="007955D3">
              <w:t xml:space="preserve"> формирование умения наблюдать, различать и называть сезонные изменения в природе осенью. </w:t>
            </w:r>
          </w:p>
          <w:p w:rsidR="00803FB3" w:rsidRDefault="00803FB3" w:rsidP="004477B8">
            <w:pPr>
              <w:pStyle w:val="a5"/>
              <w:jc w:val="both"/>
              <w:rPr>
                <w:b/>
              </w:rPr>
            </w:pPr>
          </w:p>
          <w:p w:rsidR="004477B8" w:rsidRPr="00502DFB" w:rsidRDefault="004477B8" w:rsidP="004477B8">
            <w:pPr>
              <w:pStyle w:val="a5"/>
              <w:jc w:val="both"/>
              <w:rPr>
                <w:b/>
              </w:rPr>
            </w:pPr>
            <w:r w:rsidRPr="00502DFB">
              <w:rPr>
                <w:b/>
              </w:rPr>
              <w:t xml:space="preserve">Задачи: </w:t>
            </w:r>
          </w:p>
          <w:p w:rsidR="004477B8" w:rsidRPr="007955D3" w:rsidRDefault="004477B8" w:rsidP="004477B8">
            <w:pPr>
              <w:pStyle w:val="a5"/>
              <w:jc w:val="both"/>
            </w:pPr>
            <w:r w:rsidRPr="007955D3">
              <w:t xml:space="preserve">Обучать умению наблюдать; совершенствовать умение устанавливать причинно-следственные связи. </w:t>
            </w:r>
          </w:p>
          <w:p w:rsidR="004477B8" w:rsidRPr="007955D3" w:rsidRDefault="004477B8" w:rsidP="004477B8">
            <w:pPr>
              <w:pStyle w:val="a5"/>
              <w:jc w:val="both"/>
            </w:pPr>
            <w:r w:rsidRPr="007955D3">
              <w:t xml:space="preserve">Развивать интерес к опытно экспериментальной работе, умение сравнивать, анализировать результаты наблюдений и делать выводы. </w:t>
            </w:r>
          </w:p>
          <w:p w:rsidR="004477B8" w:rsidRPr="005513D8" w:rsidRDefault="004477B8" w:rsidP="004477B8">
            <w:pPr>
              <w:pStyle w:val="a5"/>
              <w:rPr>
                <w:b/>
              </w:rPr>
            </w:pPr>
            <w:r w:rsidRPr="007955D3">
              <w:t>Воспитывать ответственное отношение к природе.</w:t>
            </w:r>
          </w:p>
          <w:p w:rsidR="00803FB3" w:rsidRDefault="00803FB3" w:rsidP="00053512">
            <w:pPr>
              <w:pStyle w:val="a5"/>
              <w:rPr>
                <w:b/>
              </w:rPr>
            </w:pPr>
          </w:p>
          <w:p w:rsidR="00E17DA7" w:rsidRDefault="00E17DA7" w:rsidP="00053512">
            <w:pPr>
              <w:pStyle w:val="a5"/>
              <w:rPr>
                <w:b/>
              </w:rPr>
            </w:pPr>
          </w:p>
          <w:p w:rsidR="005513D8" w:rsidRPr="005513D8" w:rsidRDefault="005513D8" w:rsidP="00053512">
            <w:pPr>
              <w:pStyle w:val="a5"/>
              <w:rPr>
                <w:b/>
              </w:rPr>
            </w:pPr>
            <w:r w:rsidRPr="005513D8">
              <w:rPr>
                <w:b/>
              </w:rPr>
              <w:t>Музыка (дистанционно)</w:t>
            </w:r>
          </w:p>
          <w:p w:rsidR="00803FB3" w:rsidRDefault="00803FB3" w:rsidP="00053512">
            <w:pPr>
              <w:pStyle w:val="a5"/>
              <w:rPr>
                <w:b/>
              </w:rPr>
            </w:pPr>
          </w:p>
          <w:p w:rsidR="005513D8" w:rsidRPr="005513D8" w:rsidRDefault="005513D8" w:rsidP="00053512">
            <w:pPr>
              <w:pStyle w:val="a5"/>
              <w:rPr>
                <w:b/>
              </w:rPr>
            </w:pPr>
            <w:r w:rsidRPr="005513D8">
              <w:rPr>
                <w:b/>
              </w:rPr>
              <w:t>Казахский язык (дистанционно)</w:t>
            </w:r>
          </w:p>
          <w:p w:rsidR="005513D8" w:rsidRPr="005513D8" w:rsidRDefault="005513D8" w:rsidP="000F3FD4">
            <w:pPr>
              <w:ind w:right="34"/>
              <w:jc w:val="both"/>
              <w:rPr>
                <w:shd w:val="clear" w:color="auto" w:fill="FFFFFF"/>
                <w:lang w:eastAsia="en-US"/>
              </w:rPr>
            </w:pPr>
          </w:p>
        </w:tc>
        <w:tc>
          <w:tcPr>
            <w:tcW w:w="25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13D8" w:rsidRPr="005513D8" w:rsidRDefault="005513D8" w:rsidP="00053512">
            <w:pPr>
              <w:pStyle w:val="a5"/>
              <w:rPr>
                <w:b/>
              </w:rPr>
            </w:pPr>
            <w:r w:rsidRPr="005513D8">
              <w:rPr>
                <w:b/>
              </w:rPr>
              <w:lastRenderedPageBreak/>
              <w:t>ОБП</w:t>
            </w:r>
          </w:p>
          <w:p w:rsidR="005513D8" w:rsidRDefault="005513D8" w:rsidP="00053512">
            <w:pPr>
              <w:pStyle w:val="a5"/>
              <w:rPr>
                <w:b/>
              </w:rPr>
            </w:pPr>
            <w:r w:rsidRPr="005513D8">
              <w:rPr>
                <w:b/>
              </w:rPr>
              <w:t>Основы грамоты</w:t>
            </w:r>
          </w:p>
          <w:p w:rsidR="00F64274" w:rsidRDefault="00F64274" w:rsidP="00053512">
            <w:pPr>
              <w:pStyle w:val="a5"/>
              <w:rPr>
                <w:color w:val="000000"/>
              </w:rPr>
            </w:pPr>
            <w:r w:rsidRPr="00BD1EFA">
              <w:rPr>
                <w:color w:val="000000"/>
              </w:rPr>
              <w:t>Согласные звуки</w:t>
            </w:r>
          </w:p>
          <w:p w:rsidR="00F64274" w:rsidRPr="005D37DC" w:rsidRDefault="00F64274" w:rsidP="00F64274">
            <w:pPr>
              <w:spacing w:after="56" w:line="237" w:lineRule="auto"/>
              <w:jc w:val="both"/>
              <w:rPr>
                <w:color w:val="000000"/>
              </w:rPr>
            </w:pPr>
            <w:r w:rsidRPr="005D37DC">
              <w:rPr>
                <w:b/>
                <w:color w:val="000000"/>
              </w:rPr>
              <w:t xml:space="preserve">Цель: </w:t>
            </w:r>
            <w:r w:rsidRPr="005D37DC">
              <w:rPr>
                <w:color w:val="000000"/>
              </w:rPr>
              <w:t xml:space="preserve">Познакомить детей с понятием «согласный звук».                                                                                  </w:t>
            </w:r>
          </w:p>
          <w:p w:rsidR="00E17DA7" w:rsidRDefault="00F64274" w:rsidP="00F64274">
            <w:pPr>
              <w:pStyle w:val="a5"/>
              <w:rPr>
                <w:color w:val="000000"/>
              </w:rPr>
            </w:pPr>
            <w:r w:rsidRPr="005D37DC">
              <w:rPr>
                <w:b/>
                <w:color w:val="000000"/>
              </w:rPr>
              <w:t>Задачи:</w:t>
            </w:r>
            <w:r w:rsidRPr="005D37DC">
              <w:rPr>
                <w:color w:val="000000"/>
              </w:rPr>
              <w:t xml:space="preserve"> учить различать согласные звуки на слух, добавлять пропущенный звук в слове; закреплять знания детей о звуках в слове; развивать фонематический слух, речь, внимание, </w:t>
            </w:r>
          </w:p>
          <w:p w:rsidR="00E17DA7" w:rsidRDefault="00E17DA7" w:rsidP="00F64274">
            <w:pPr>
              <w:pStyle w:val="a5"/>
              <w:rPr>
                <w:color w:val="000000"/>
              </w:rPr>
            </w:pPr>
          </w:p>
          <w:p w:rsidR="00F64274" w:rsidRPr="005513D8" w:rsidRDefault="00F64274" w:rsidP="00F64274">
            <w:pPr>
              <w:pStyle w:val="a5"/>
              <w:rPr>
                <w:b/>
              </w:rPr>
            </w:pPr>
            <w:r w:rsidRPr="005D37DC">
              <w:rPr>
                <w:color w:val="000000"/>
              </w:rPr>
              <w:t>память, мелкую моторику рук; воспитывать аккуратность при работе в тетради.</w:t>
            </w:r>
          </w:p>
          <w:p w:rsidR="00803FB3" w:rsidRDefault="00803FB3" w:rsidP="00053512">
            <w:pPr>
              <w:pStyle w:val="a5"/>
              <w:rPr>
                <w:b/>
              </w:rPr>
            </w:pPr>
          </w:p>
          <w:p w:rsidR="005513D8" w:rsidRPr="005513D8" w:rsidRDefault="005513D8" w:rsidP="00053512">
            <w:pPr>
              <w:pStyle w:val="a5"/>
              <w:rPr>
                <w:b/>
              </w:rPr>
            </w:pPr>
            <w:r w:rsidRPr="005513D8">
              <w:rPr>
                <w:b/>
              </w:rPr>
              <w:t>Рисование</w:t>
            </w:r>
          </w:p>
          <w:p w:rsidR="00F64274" w:rsidRPr="00D9259F" w:rsidRDefault="00F64274" w:rsidP="00F64274">
            <w:pPr>
              <w:pStyle w:val="a5"/>
            </w:pPr>
            <w:r w:rsidRPr="00D9259F">
              <w:t>Моя любимая      игрушка</w:t>
            </w:r>
          </w:p>
          <w:p w:rsidR="005513D8" w:rsidRDefault="00F64274" w:rsidP="00F64274">
            <w:pPr>
              <w:pStyle w:val="a5"/>
            </w:pPr>
            <w:r w:rsidRPr="00D9259F">
              <w:t>(предметное рисование)</w:t>
            </w:r>
          </w:p>
          <w:p w:rsidR="00803FB3" w:rsidRDefault="00F64274" w:rsidP="00F64274">
            <w:pPr>
              <w:pStyle w:val="a5"/>
            </w:pPr>
            <w:r w:rsidRPr="00AB2039">
              <w:rPr>
                <w:b/>
              </w:rPr>
              <w:t>Цель:</w:t>
            </w:r>
            <w:r w:rsidRPr="00D9259F">
              <w:t xml:space="preserve"> развитие </w:t>
            </w:r>
            <w:proofErr w:type="gramStart"/>
            <w:r w:rsidRPr="00D9259F">
              <w:t>изобразительного</w:t>
            </w:r>
            <w:proofErr w:type="gramEnd"/>
            <w:r w:rsidRPr="00D9259F">
              <w:t xml:space="preserve"> </w:t>
            </w:r>
          </w:p>
          <w:p w:rsidR="00803FB3" w:rsidRDefault="00803FB3" w:rsidP="00F64274">
            <w:pPr>
              <w:pStyle w:val="a5"/>
            </w:pPr>
          </w:p>
          <w:p w:rsidR="00F64274" w:rsidRPr="005513D8" w:rsidRDefault="00F64274" w:rsidP="00F64274">
            <w:pPr>
              <w:pStyle w:val="a5"/>
              <w:rPr>
                <w:rFonts w:eastAsia="Calibri"/>
                <w:b/>
                <w:lang w:eastAsia="en-US"/>
              </w:rPr>
            </w:pPr>
            <w:r w:rsidRPr="00D9259F">
              <w:t xml:space="preserve">творчества детей, совершенствование умений и навыков рисования предметов, передавая их характерные особенности. </w:t>
            </w:r>
            <w:r w:rsidRPr="00AB2039">
              <w:rPr>
                <w:b/>
              </w:rPr>
              <w:t>Задачи:</w:t>
            </w:r>
            <w:r>
              <w:t xml:space="preserve"> </w:t>
            </w:r>
            <w:r w:rsidRPr="00D9259F">
              <w:t xml:space="preserve"> учить создавать образ любимой игрушки, передавая основную форму, цвет, величину, строение, пропорции и характерные детали, закрепить технические навыки рисования гуашевыми красками;</w:t>
            </w:r>
          </w:p>
        </w:tc>
        <w:tc>
          <w:tcPr>
            <w:tcW w:w="2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13D8" w:rsidRDefault="005513D8" w:rsidP="00B80D4D">
            <w:pPr>
              <w:rPr>
                <w:b/>
                <w:color w:val="000000"/>
              </w:rPr>
            </w:pPr>
            <w:r w:rsidRPr="005513D8">
              <w:rPr>
                <w:b/>
                <w:color w:val="000000"/>
              </w:rPr>
              <w:lastRenderedPageBreak/>
              <w:t>Основы математики</w:t>
            </w:r>
          </w:p>
          <w:p w:rsidR="00B80D4D" w:rsidRDefault="00B80D4D" w:rsidP="00B80D4D">
            <w:r>
              <w:t>Число и цифра 1</w:t>
            </w:r>
          </w:p>
          <w:p w:rsidR="00B80D4D" w:rsidRDefault="00B80D4D" w:rsidP="00B80D4D">
            <w:r w:rsidRPr="00DE6EE1">
              <w:t xml:space="preserve"> Число и цифра 2</w:t>
            </w:r>
          </w:p>
          <w:p w:rsidR="00B80D4D" w:rsidRPr="0010318D" w:rsidRDefault="00B80D4D" w:rsidP="00B80D4D">
            <w:pPr>
              <w:pStyle w:val="a5"/>
              <w:jc w:val="both"/>
            </w:pPr>
            <w:r w:rsidRPr="0010318D">
              <w:rPr>
                <w:b/>
              </w:rPr>
              <w:t>Цель:</w:t>
            </w:r>
            <w:r w:rsidRPr="0010318D">
              <w:t xml:space="preserve">  познакомить с образованием чисел 1 и 2; познакомить с цифрами 1 и 2. </w:t>
            </w:r>
          </w:p>
          <w:p w:rsidR="00B80D4D" w:rsidRPr="0010318D" w:rsidRDefault="00B80D4D" w:rsidP="00B80D4D">
            <w:pPr>
              <w:pStyle w:val="a5"/>
              <w:jc w:val="both"/>
            </w:pPr>
            <w:r w:rsidRPr="0010318D">
              <w:rPr>
                <w:b/>
              </w:rPr>
              <w:t>Задачи:</w:t>
            </w:r>
            <w:r>
              <w:t xml:space="preserve"> ввести термины «один» и </w:t>
            </w:r>
            <w:r w:rsidRPr="0010318D">
              <w:t xml:space="preserve">«много» </w:t>
            </w:r>
          </w:p>
          <w:p w:rsidR="00E17DA7" w:rsidRDefault="00B80D4D" w:rsidP="00B80D4D">
            <w:r w:rsidRPr="0010318D">
              <w:t xml:space="preserve">(«несколько»), познакомить с числами 1 и 2; закреплять умения считать предметы, называть последовательности чисел; Развивать умения </w:t>
            </w:r>
          </w:p>
          <w:p w:rsidR="00E17DA7" w:rsidRDefault="00E17DA7" w:rsidP="00B80D4D"/>
          <w:p w:rsidR="00B80D4D" w:rsidRPr="005513D8" w:rsidRDefault="00B80D4D" w:rsidP="00B80D4D">
            <w:pPr>
              <w:rPr>
                <w:b/>
                <w:color w:val="000000"/>
              </w:rPr>
            </w:pPr>
            <w:r w:rsidRPr="0010318D">
              <w:t>выделять признаки предметов и классифицировать их; развивать речь и внимание; координацию движения и мелкую моторику рук</w:t>
            </w:r>
          </w:p>
          <w:p w:rsidR="00803FB3" w:rsidRDefault="00803FB3" w:rsidP="00B80D4D">
            <w:pPr>
              <w:rPr>
                <w:b/>
                <w:color w:val="000000"/>
              </w:rPr>
            </w:pPr>
          </w:p>
          <w:p w:rsidR="005513D8" w:rsidRPr="005513D8" w:rsidRDefault="005513D8" w:rsidP="00B80D4D">
            <w:pPr>
              <w:rPr>
                <w:b/>
                <w:color w:val="000000"/>
              </w:rPr>
            </w:pPr>
            <w:r w:rsidRPr="005513D8">
              <w:rPr>
                <w:b/>
                <w:color w:val="000000"/>
              </w:rPr>
              <w:t>Лепка</w:t>
            </w:r>
          </w:p>
          <w:p w:rsidR="00803FB3" w:rsidRDefault="00803FB3" w:rsidP="00803FB3">
            <w:pPr>
              <w:pStyle w:val="a5"/>
              <w:jc w:val="center"/>
            </w:pPr>
            <w:r w:rsidRPr="00E45802">
              <w:t>Моя любимая игрушка</w:t>
            </w:r>
          </w:p>
          <w:p w:rsidR="00803FB3" w:rsidRDefault="00803FB3" w:rsidP="00803FB3">
            <w:pPr>
              <w:pStyle w:val="a5"/>
              <w:jc w:val="both"/>
            </w:pPr>
            <w:r w:rsidRPr="0093777F">
              <w:rPr>
                <w:b/>
              </w:rPr>
              <w:t>Цель:</w:t>
            </w:r>
            <w:r w:rsidRPr="00E45802">
              <w:t xml:space="preserve"> Закрепление умений лепить </w:t>
            </w:r>
            <w:proofErr w:type="gramStart"/>
            <w:r w:rsidRPr="00E45802">
              <w:t>конструктивным</w:t>
            </w:r>
            <w:proofErr w:type="gramEnd"/>
            <w:r w:rsidRPr="00E45802">
              <w:t xml:space="preserve"> </w:t>
            </w:r>
          </w:p>
          <w:p w:rsidR="00803FB3" w:rsidRDefault="00803FB3" w:rsidP="00803FB3">
            <w:pPr>
              <w:pStyle w:val="a5"/>
              <w:jc w:val="both"/>
            </w:pPr>
          </w:p>
          <w:p w:rsidR="00803FB3" w:rsidRDefault="00803FB3" w:rsidP="00803FB3">
            <w:pPr>
              <w:pStyle w:val="a5"/>
              <w:jc w:val="both"/>
            </w:pPr>
            <w:r w:rsidRPr="00E45802">
              <w:t xml:space="preserve">способом. </w:t>
            </w:r>
          </w:p>
          <w:p w:rsidR="00803FB3" w:rsidRPr="00E45802" w:rsidRDefault="00803FB3" w:rsidP="00803FB3">
            <w:pPr>
              <w:pStyle w:val="a5"/>
              <w:jc w:val="both"/>
            </w:pPr>
            <w:r w:rsidRPr="0093777F">
              <w:rPr>
                <w:b/>
              </w:rPr>
              <w:t>Задачи:</w:t>
            </w:r>
            <w:r w:rsidRPr="00E45802">
              <w:t xml:space="preserve"> Научить лепить самолет. Закреплять умение передавать форму и расположение частей, приемы лепки: раскатывание, скрепление; умение рассказывать о своих любимых игрушках.  Развивать фантазию, мелкую моторику рук, мышление, речь, обогатить словарь по теме. </w:t>
            </w:r>
          </w:p>
          <w:p w:rsidR="005513D8" w:rsidRPr="005513D8" w:rsidRDefault="005513D8" w:rsidP="00B80D4D">
            <w:pPr>
              <w:pStyle w:val="a5"/>
              <w:rPr>
                <w:b/>
              </w:rPr>
            </w:pPr>
          </w:p>
          <w:p w:rsidR="005513D8" w:rsidRPr="005513D8" w:rsidRDefault="005513D8" w:rsidP="00B80D4D">
            <w:pPr>
              <w:pStyle w:val="a5"/>
              <w:rPr>
                <w:b/>
              </w:rPr>
            </w:pPr>
            <w:r w:rsidRPr="005513D8">
              <w:rPr>
                <w:b/>
              </w:rPr>
              <w:t>Музыка (дистанционно)</w:t>
            </w:r>
          </w:p>
          <w:p w:rsidR="005513D8" w:rsidRPr="005513D8" w:rsidRDefault="005513D8" w:rsidP="00B80D4D">
            <w:pPr>
              <w:pStyle w:val="a5"/>
              <w:rPr>
                <w:b/>
              </w:rPr>
            </w:pPr>
          </w:p>
          <w:p w:rsidR="005513D8" w:rsidRPr="005513D8" w:rsidRDefault="005513D8" w:rsidP="00B80D4D">
            <w:pPr>
              <w:pStyle w:val="a5"/>
              <w:rPr>
                <w:b/>
              </w:rPr>
            </w:pPr>
            <w:r w:rsidRPr="005513D8">
              <w:rPr>
                <w:b/>
              </w:rPr>
              <w:t>Казахский язык (дистанционно)</w:t>
            </w:r>
          </w:p>
          <w:p w:rsidR="005513D8" w:rsidRPr="005513D8" w:rsidRDefault="005513D8" w:rsidP="00B80D4D">
            <w:pPr>
              <w:jc w:val="center"/>
              <w:rPr>
                <w:color w:val="000000"/>
              </w:rPr>
            </w:pPr>
          </w:p>
        </w:tc>
        <w:tc>
          <w:tcPr>
            <w:tcW w:w="269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13D8" w:rsidRDefault="005513D8" w:rsidP="00B80D4D">
            <w:pPr>
              <w:rPr>
                <w:b/>
                <w:color w:val="000000"/>
              </w:rPr>
            </w:pPr>
            <w:r w:rsidRPr="005513D8">
              <w:rPr>
                <w:b/>
                <w:color w:val="000000"/>
              </w:rPr>
              <w:lastRenderedPageBreak/>
              <w:t>Основы грамоты</w:t>
            </w:r>
          </w:p>
          <w:p w:rsidR="00F64274" w:rsidRPr="00BD1EFA" w:rsidRDefault="00F64274" w:rsidP="00F64274">
            <w:pPr>
              <w:spacing w:after="2" w:line="237" w:lineRule="auto"/>
              <w:rPr>
                <w:color w:val="000000"/>
              </w:rPr>
            </w:pPr>
            <w:r w:rsidRPr="00BD1EFA">
              <w:rPr>
                <w:color w:val="000000"/>
              </w:rPr>
              <w:t xml:space="preserve">Твердые и мягкие </w:t>
            </w:r>
          </w:p>
          <w:p w:rsidR="00F64274" w:rsidRPr="00BD1EFA" w:rsidRDefault="00F64274" w:rsidP="00F64274">
            <w:pPr>
              <w:spacing w:after="21" w:line="259" w:lineRule="auto"/>
              <w:ind w:right="107"/>
              <w:rPr>
                <w:color w:val="000000"/>
              </w:rPr>
            </w:pPr>
            <w:r w:rsidRPr="00BD1EFA">
              <w:rPr>
                <w:color w:val="000000"/>
              </w:rPr>
              <w:t xml:space="preserve">согласные </w:t>
            </w:r>
          </w:p>
          <w:p w:rsidR="00F64274" w:rsidRPr="00BD1EFA" w:rsidRDefault="00F64274" w:rsidP="00F64274">
            <w:pPr>
              <w:spacing w:line="259" w:lineRule="auto"/>
              <w:ind w:right="105"/>
              <w:rPr>
                <w:color w:val="000000"/>
              </w:rPr>
            </w:pPr>
            <w:r>
              <w:rPr>
                <w:color w:val="000000"/>
              </w:rPr>
              <w:t>звуки</w:t>
            </w:r>
          </w:p>
          <w:p w:rsidR="00F64274" w:rsidRDefault="00F64274" w:rsidP="00F64274">
            <w:pPr>
              <w:spacing w:line="251" w:lineRule="auto"/>
              <w:ind w:right="110"/>
              <w:jc w:val="both"/>
              <w:rPr>
                <w:color w:val="000000"/>
              </w:rPr>
            </w:pPr>
            <w:r w:rsidRPr="005D37DC">
              <w:rPr>
                <w:b/>
                <w:color w:val="000000"/>
              </w:rPr>
              <w:t xml:space="preserve">Цель: </w:t>
            </w:r>
            <w:r w:rsidRPr="005D37DC">
              <w:rPr>
                <w:color w:val="000000"/>
              </w:rPr>
              <w:t xml:space="preserve">Познакомить детей с понятиями «твердый согласный звук» и «мягкий согласный звук».  </w:t>
            </w:r>
          </w:p>
          <w:p w:rsidR="00E17DA7" w:rsidRDefault="00F64274" w:rsidP="00F64274">
            <w:pPr>
              <w:spacing w:line="251" w:lineRule="auto"/>
              <w:ind w:right="110"/>
              <w:jc w:val="both"/>
              <w:rPr>
                <w:color w:val="000000"/>
              </w:rPr>
            </w:pPr>
            <w:r w:rsidRPr="005D37DC">
              <w:rPr>
                <w:b/>
                <w:color w:val="000000"/>
              </w:rPr>
              <w:t xml:space="preserve">Задачи: </w:t>
            </w:r>
            <w:r w:rsidRPr="005D37DC">
              <w:rPr>
                <w:color w:val="000000"/>
              </w:rPr>
              <w:t xml:space="preserve">учить пользоваться условным обозначением – фишкой; закреплять умение определять </w:t>
            </w:r>
          </w:p>
          <w:p w:rsidR="00E17DA7" w:rsidRDefault="00E17DA7" w:rsidP="00F64274">
            <w:pPr>
              <w:spacing w:line="251" w:lineRule="auto"/>
              <w:ind w:right="110"/>
              <w:jc w:val="both"/>
              <w:rPr>
                <w:color w:val="000000"/>
              </w:rPr>
            </w:pPr>
          </w:p>
          <w:p w:rsidR="00F64274" w:rsidRDefault="00F64274" w:rsidP="00F64274">
            <w:pPr>
              <w:spacing w:line="251" w:lineRule="auto"/>
              <w:ind w:right="110"/>
              <w:jc w:val="both"/>
              <w:rPr>
                <w:color w:val="000000"/>
              </w:rPr>
            </w:pPr>
            <w:r w:rsidRPr="005D37DC">
              <w:rPr>
                <w:color w:val="000000"/>
              </w:rPr>
              <w:t>длинные и короткие слова, развивать фонематический слух, внимание, память, мелкую моторику рук; воспитывать аккуратность при работе в тетради</w:t>
            </w:r>
            <w:r>
              <w:rPr>
                <w:color w:val="000000"/>
              </w:rPr>
              <w:t>.</w:t>
            </w:r>
          </w:p>
          <w:p w:rsidR="00F64274" w:rsidRPr="005513D8" w:rsidRDefault="00F64274" w:rsidP="00B80D4D">
            <w:pPr>
              <w:rPr>
                <w:b/>
                <w:color w:val="000000"/>
              </w:rPr>
            </w:pPr>
          </w:p>
          <w:p w:rsidR="005513D8" w:rsidRDefault="005513D8" w:rsidP="00B80D4D">
            <w:pPr>
              <w:rPr>
                <w:b/>
                <w:color w:val="000000"/>
              </w:rPr>
            </w:pPr>
            <w:r w:rsidRPr="005513D8">
              <w:rPr>
                <w:b/>
                <w:color w:val="000000"/>
              </w:rPr>
              <w:t>Аппликация</w:t>
            </w:r>
          </w:p>
          <w:p w:rsidR="00B80D4D" w:rsidRPr="00355AAA" w:rsidRDefault="00B80D4D" w:rsidP="00B80D4D">
            <w:pPr>
              <w:pStyle w:val="a5"/>
              <w:jc w:val="center"/>
            </w:pPr>
            <w:r w:rsidRPr="00355AAA">
              <w:t>Моя любимая игрушка.</w:t>
            </w:r>
          </w:p>
          <w:p w:rsidR="00803FB3" w:rsidRDefault="00B80D4D" w:rsidP="00B80D4D">
            <w:pPr>
              <w:pStyle w:val="a5"/>
              <w:jc w:val="both"/>
            </w:pPr>
            <w:r w:rsidRPr="00355AAA">
              <w:rPr>
                <w:b/>
              </w:rPr>
              <w:t xml:space="preserve">Цель: </w:t>
            </w:r>
            <w:r w:rsidRPr="00355AAA">
              <w:t xml:space="preserve">развитие умения силуэтного вырезания </w:t>
            </w:r>
          </w:p>
          <w:p w:rsidR="00803FB3" w:rsidRDefault="00803FB3" w:rsidP="00B80D4D">
            <w:pPr>
              <w:pStyle w:val="a5"/>
              <w:jc w:val="both"/>
            </w:pPr>
          </w:p>
          <w:p w:rsidR="00B80D4D" w:rsidRPr="00355AAA" w:rsidRDefault="00B80D4D" w:rsidP="00B80D4D">
            <w:pPr>
              <w:pStyle w:val="a5"/>
              <w:jc w:val="both"/>
            </w:pPr>
            <w:r w:rsidRPr="00355AAA">
              <w:t xml:space="preserve">по нарисованному контуру, развитие умения украшать аппликацию самостоятельно. </w:t>
            </w:r>
          </w:p>
          <w:p w:rsidR="00B80D4D" w:rsidRPr="00355AAA" w:rsidRDefault="00B80D4D" w:rsidP="00B80D4D">
            <w:pPr>
              <w:pStyle w:val="a5"/>
              <w:jc w:val="both"/>
            </w:pPr>
            <w:r w:rsidRPr="00355AAA">
              <w:rPr>
                <w:b/>
              </w:rPr>
              <w:t xml:space="preserve">Задачи: </w:t>
            </w:r>
            <w:r w:rsidRPr="00355AAA">
              <w:t>формировать умение вырезать детали и аккуратно их наклеивать на фон, развивать ориентировку на листе бумаги, воображение, фантазию, мелкую</w:t>
            </w:r>
          </w:p>
          <w:p w:rsidR="00B80D4D" w:rsidRPr="005513D8" w:rsidRDefault="00B80D4D" w:rsidP="00B80D4D">
            <w:pPr>
              <w:rPr>
                <w:b/>
                <w:color w:val="000000"/>
              </w:rPr>
            </w:pPr>
            <w:r w:rsidRPr="00355AAA">
              <w:t>моторику рук; воспитывать бережное отношение к игрушкам.</w:t>
            </w:r>
          </w:p>
          <w:p w:rsidR="00803FB3" w:rsidRDefault="00803FB3" w:rsidP="00B80D4D">
            <w:pPr>
              <w:rPr>
                <w:b/>
                <w:color w:val="000000"/>
              </w:rPr>
            </w:pPr>
          </w:p>
          <w:p w:rsidR="005513D8" w:rsidRDefault="005513D8" w:rsidP="00B80D4D">
            <w:pPr>
              <w:rPr>
                <w:b/>
                <w:color w:val="000000"/>
              </w:rPr>
            </w:pPr>
            <w:r w:rsidRPr="005513D8">
              <w:rPr>
                <w:b/>
                <w:color w:val="000000"/>
              </w:rPr>
              <w:t>Самопознание</w:t>
            </w:r>
          </w:p>
          <w:p w:rsidR="00B80D4D" w:rsidRDefault="00B80D4D" w:rsidP="00B80D4D">
            <w:r w:rsidRPr="001F03F6">
              <w:t>Я и моя семья</w:t>
            </w:r>
          </w:p>
          <w:p w:rsidR="00E17DA7" w:rsidRDefault="00B80D4D" w:rsidP="00B80D4D">
            <w:r w:rsidRPr="001F03F6">
              <w:t xml:space="preserve">Расширять представления детей о семье и </w:t>
            </w:r>
          </w:p>
          <w:p w:rsidR="00E17DA7" w:rsidRDefault="00E17DA7" w:rsidP="00B80D4D"/>
          <w:p w:rsidR="00B80D4D" w:rsidRPr="005513D8" w:rsidRDefault="00B80D4D" w:rsidP="00B80D4D">
            <w:pPr>
              <w:rPr>
                <w:b/>
                <w:color w:val="000000"/>
              </w:rPr>
            </w:pPr>
            <w:proofErr w:type="gramStart"/>
            <w:r w:rsidRPr="001F03F6">
              <w:t>взаимоотношениях</w:t>
            </w:r>
            <w:proofErr w:type="gramEnd"/>
            <w:r w:rsidRPr="001F03F6">
              <w:t xml:space="preserve"> в ней; развивать заботливое отношение к семье, к близким и родным; воспитывать навыки уважительного отношения к членам семьи"</w:t>
            </w:r>
          </w:p>
          <w:p w:rsidR="00803FB3" w:rsidRDefault="00803FB3" w:rsidP="00B80D4D">
            <w:pPr>
              <w:rPr>
                <w:b/>
              </w:rPr>
            </w:pPr>
          </w:p>
          <w:p w:rsidR="005513D8" w:rsidRPr="005513D8" w:rsidRDefault="005513D8" w:rsidP="00B80D4D">
            <w:pPr>
              <w:rPr>
                <w:color w:val="000000"/>
              </w:rPr>
            </w:pPr>
            <w:r w:rsidRPr="005513D8">
              <w:rPr>
                <w:b/>
              </w:rPr>
              <w:t>Физическая культура (дистанционно)</w:t>
            </w:r>
          </w:p>
        </w:tc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13D8" w:rsidRDefault="005513D8" w:rsidP="002837D5">
            <w:pPr>
              <w:rPr>
                <w:b/>
                <w:color w:val="000000"/>
              </w:rPr>
            </w:pPr>
            <w:r w:rsidRPr="005513D8">
              <w:rPr>
                <w:b/>
                <w:color w:val="000000"/>
              </w:rPr>
              <w:lastRenderedPageBreak/>
              <w:t>Художественная литература</w:t>
            </w:r>
          </w:p>
          <w:p w:rsidR="00A218C5" w:rsidRDefault="00A218C5" w:rsidP="002837D5">
            <w:r w:rsidRPr="00FC77CD">
              <w:t xml:space="preserve">Чтение сказки «Лесная школа Михайло </w:t>
            </w:r>
            <w:proofErr w:type="spellStart"/>
            <w:r w:rsidRPr="00FC77CD">
              <w:t>Потапыча</w:t>
            </w:r>
            <w:proofErr w:type="spellEnd"/>
            <w:r w:rsidRPr="00FC77CD">
              <w:t>»</w:t>
            </w:r>
          </w:p>
          <w:p w:rsidR="00A218C5" w:rsidRPr="00FC77CD" w:rsidRDefault="00A218C5" w:rsidP="00A218C5">
            <w:pPr>
              <w:jc w:val="both"/>
              <w:rPr>
                <w:b/>
              </w:rPr>
            </w:pPr>
            <w:r w:rsidRPr="00FC77CD">
              <w:rPr>
                <w:b/>
              </w:rPr>
              <w:t xml:space="preserve">Цель: </w:t>
            </w:r>
            <w:r w:rsidRPr="00FC77CD">
              <w:t xml:space="preserve"> познакомить с жанром  художественной литературы: сказка</w:t>
            </w:r>
          </w:p>
          <w:p w:rsidR="00E17DA7" w:rsidRDefault="00A218C5" w:rsidP="00A218C5">
            <w:pPr>
              <w:jc w:val="both"/>
            </w:pPr>
            <w:r w:rsidRPr="00FC77CD">
              <w:rPr>
                <w:b/>
              </w:rPr>
              <w:t xml:space="preserve">Задачи: </w:t>
            </w:r>
            <w:r w:rsidRPr="00FC77CD">
              <w:t xml:space="preserve"> учить отвечать на вопросы по  содержанию сказки,  </w:t>
            </w:r>
            <w:proofErr w:type="gramStart"/>
            <w:r w:rsidRPr="00FC77CD">
              <w:t>высказывать  своё отношение</w:t>
            </w:r>
            <w:proofErr w:type="gramEnd"/>
            <w:r w:rsidRPr="00FC77CD">
              <w:t xml:space="preserve"> к поступкам героев, оформлять своё </w:t>
            </w:r>
          </w:p>
          <w:p w:rsidR="00E17DA7" w:rsidRDefault="00E17DA7" w:rsidP="00A218C5">
            <w:pPr>
              <w:jc w:val="both"/>
            </w:pPr>
          </w:p>
          <w:p w:rsidR="00A218C5" w:rsidRPr="00FC77CD" w:rsidRDefault="00A218C5" w:rsidP="00A218C5">
            <w:pPr>
              <w:jc w:val="both"/>
              <w:rPr>
                <w:b/>
              </w:rPr>
            </w:pPr>
            <w:r w:rsidRPr="00FC77CD">
              <w:t>представление в форме рисунка, схемы.</w:t>
            </w:r>
          </w:p>
          <w:p w:rsidR="00A218C5" w:rsidRPr="005513D8" w:rsidRDefault="00A218C5" w:rsidP="00A218C5">
            <w:pPr>
              <w:rPr>
                <w:b/>
                <w:color w:val="000000"/>
              </w:rPr>
            </w:pPr>
            <w:r w:rsidRPr="00FC77CD">
              <w:t>Учить различать интонацию</w:t>
            </w:r>
            <w:r>
              <w:t xml:space="preserve"> и воспроизводить её при драматизации, </w:t>
            </w:r>
            <w:r w:rsidRPr="000F772E">
              <w:t xml:space="preserve"> передавать заданное эмоциональное состояние мимикой и жестами.</w:t>
            </w:r>
          </w:p>
          <w:p w:rsidR="00A218C5" w:rsidRDefault="00A218C5" w:rsidP="002837D5">
            <w:pPr>
              <w:rPr>
                <w:b/>
                <w:color w:val="000000"/>
              </w:rPr>
            </w:pPr>
          </w:p>
          <w:p w:rsidR="00803FB3" w:rsidRDefault="00803FB3" w:rsidP="002837D5">
            <w:pPr>
              <w:rPr>
                <w:b/>
                <w:color w:val="000000"/>
              </w:rPr>
            </w:pPr>
          </w:p>
          <w:p w:rsidR="00803FB3" w:rsidRDefault="00803FB3" w:rsidP="002837D5">
            <w:pPr>
              <w:rPr>
                <w:b/>
                <w:color w:val="000000"/>
              </w:rPr>
            </w:pPr>
          </w:p>
          <w:p w:rsidR="005513D8" w:rsidRPr="005513D8" w:rsidRDefault="005513D8" w:rsidP="002837D5">
            <w:pPr>
              <w:rPr>
                <w:b/>
                <w:color w:val="000000"/>
              </w:rPr>
            </w:pPr>
            <w:r w:rsidRPr="005513D8">
              <w:rPr>
                <w:b/>
                <w:color w:val="000000"/>
              </w:rPr>
              <w:t>Конструирование</w:t>
            </w:r>
          </w:p>
          <w:p w:rsidR="00A218C5" w:rsidRDefault="00A218C5" w:rsidP="002837D5">
            <w:r w:rsidRPr="00283266">
              <w:t>Собачки</w:t>
            </w:r>
          </w:p>
          <w:p w:rsidR="00A218C5" w:rsidRPr="00283266" w:rsidRDefault="00A218C5" w:rsidP="00A218C5">
            <w:pPr>
              <w:pStyle w:val="a5"/>
              <w:jc w:val="both"/>
            </w:pPr>
            <w:r w:rsidRPr="00283266">
              <w:rPr>
                <w:b/>
              </w:rPr>
              <w:t xml:space="preserve">Цель: </w:t>
            </w:r>
            <w:r w:rsidRPr="00283266">
              <w:t xml:space="preserve">формирование умения преобразовывать плоскостной материал в объемные формы, используя способы конструирования из бумаги – преобразование прямоугольника в цилиндр, обучение умению создавать из бумажных  цилиндров путем их соединения фигуры животных. </w:t>
            </w:r>
          </w:p>
          <w:p w:rsidR="00E17DA7" w:rsidRDefault="00A218C5" w:rsidP="00A218C5">
            <w:r w:rsidRPr="00283266">
              <w:rPr>
                <w:b/>
              </w:rPr>
              <w:t xml:space="preserve">Задачи:  </w:t>
            </w:r>
            <w:r w:rsidRPr="00283266">
              <w:t xml:space="preserve">продолжить знакомить детей с техникой бумажной скульптуры; познакомить </w:t>
            </w:r>
            <w:proofErr w:type="gramStart"/>
            <w:r w:rsidRPr="00283266">
              <w:t>со</w:t>
            </w:r>
            <w:proofErr w:type="gramEnd"/>
            <w:r w:rsidRPr="00283266">
              <w:t xml:space="preserve"> </w:t>
            </w:r>
          </w:p>
          <w:p w:rsidR="00E17DA7" w:rsidRDefault="00E17DA7" w:rsidP="00A218C5"/>
          <w:p w:rsidR="00A218C5" w:rsidRDefault="00A218C5" w:rsidP="00A218C5">
            <w:pPr>
              <w:rPr>
                <w:b/>
              </w:rPr>
            </w:pPr>
            <w:r w:rsidRPr="00283266">
              <w:t>способами закручивания прямоугольника в цилиндр; развивать умение детей создавать разные поделки, располагая по-разному одни и те же детали, используя дополнительные материалы; воспитывать любовь к животным</w:t>
            </w:r>
          </w:p>
          <w:p w:rsidR="00803FB3" w:rsidRDefault="00803FB3" w:rsidP="002837D5">
            <w:pPr>
              <w:rPr>
                <w:b/>
              </w:rPr>
            </w:pPr>
          </w:p>
          <w:p w:rsidR="005513D8" w:rsidRPr="005513D8" w:rsidRDefault="005513D8" w:rsidP="002837D5">
            <w:pPr>
              <w:rPr>
                <w:b/>
              </w:rPr>
            </w:pPr>
            <w:r w:rsidRPr="005513D8">
              <w:rPr>
                <w:b/>
              </w:rPr>
              <w:t>Физическая культура (дистанционно)</w:t>
            </w:r>
          </w:p>
          <w:p w:rsidR="005513D8" w:rsidRPr="005513D8" w:rsidRDefault="005513D8" w:rsidP="000F3FD4">
            <w:pPr>
              <w:jc w:val="center"/>
              <w:rPr>
                <w:b/>
              </w:rPr>
            </w:pPr>
          </w:p>
          <w:p w:rsidR="005513D8" w:rsidRPr="005513D8" w:rsidRDefault="005513D8" w:rsidP="000F3FD4">
            <w:pPr>
              <w:jc w:val="center"/>
              <w:rPr>
                <w:b/>
              </w:rPr>
            </w:pPr>
          </w:p>
          <w:p w:rsidR="005513D8" w:rsidRPr="005513D8" w:rsidRDefault="005513D8" w:rsidP="000F3FD4">
            <w:pPr>
              <w:jc w:val="center"/>
              <w:rPr>
                <w:b/>
              </w:rPr>
            </w:pPr>
          </w:p>
          <w:p w:rsidR="005513D8" w:rsidRPr="005513D8" w:rsidRDefault="005513D8" w:rsidP="000F3FD4">
            <w:pPr>
              <w:jc w:val="both"/>
            </w:pPr>
          </w:p>
          <w:p w:rsidR="005513D8" w:rsidRPr="005513D8" w:rsidRDefault="005513D8" w:rsidP="000F3FD4">
            <w:pPr>
              <w:rPr>
                <w:b/>
                <w:color w:val="000000"/>
              </w:rPr>
            </w:pPr>
          </w:p>
        </w:tc>
      </w:tr>
      <w:tr w:rsidR="005513D8" w:rsidRPr="005513D8" w:rsidTr="0021198A">
        <w:trPr>
          <w:trHeight w:val="395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13D8" w:rsidRPr="005513D8" w:rsidRDefault="005513D8" w:rsidP="000F3FD4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iCs/>
                <w:color w:val="000000"/>
                <w:lang w:val="kk-KZ"/>
              </w:rPr>
            </w:pPr>
            <w:r w:rsidRPr="005513D8">
              <w:rPr>
                <w:b/>
                <w:bCs/>
                <w:iCs/>
                <w:color w:val="000000"/>
                <w:lang w:val="kk-KZ"/>
              </w:rPr>
              <w:lastRenderedPageBreak/>
              <w:t>Балалардың үйге қайтуы/</w:t>
            </w:r>
          </w:p>
          <w:p w:rsidR="005513D8" w:rsidRPr="005513D8" w:rsidRDefault="005513D8" w:rsidP="000F3FD4">
            <w:pPr>
              <w:rPr>
                <w:b/>
                <w:bCs/>
                <w:iCs/>
                <w:color w:val="000000"/>
              </w:rPr>
            </w:pPr>
            <w:r w:rsidRPr="005513D8">
              <w:rPr>
                <w:b/>
                <w:bCs/>
                <w:iCs/>
                <w:color w:val="000000"/>
              </w:rPr>
              <w:t>Уход детей домой</w:t>
            </w:r>
          </w:p>
          <w:p w:rsidR="005513D8" w:rsidRPr="005513D8" w:rsidRDefault="005513D8" w:rsidP="000F3FD4">
            <w:pPr>
              <w:rPr>
                <w:b/>
                <w:color w:val="000000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5513D8" w:rsidRPr="005513D8" w:rsidRDefault="005513D8" w:rsidP="00B80D4D">
            <w:pPr>
              <w:rPr>
                <w:b/>
                <w:color w:val="000000"/>
              </w:rPr>
            </w:pPr>
            <w:r w:rsidRPr="005513D8">
              <w:rPr>
                <w:b/>
                <w:color w:val="000000"/>
                <w:sz w:val="20"/>
                <w:szCs w:val="20"/>
              </w:rPr>
              <w:t>11.05-11.15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13D8" w:rsidRPr="005513D8" w:rsidRDefault="005513D8" w:rsidP="00B80D4D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lang w:val="kk-KZ"/>
              </w:rPr>
            </w:pPr>
            <w:r w:rsidRPr="005513D8">
              <w:rPr>
                <w:b/>
                <w:color w:val="000000"/>
                <w:lang w:val="kk-KZ"/>
              </w:rPr>
              <w:t>Кері байланыс/</w:t>
            </w:r>
          </w:p>
          <w:p w:rsidR="005513D8" w:rsidRDefault="005513D8" w:rsidP="00B80D4D">
            <w:pPr>
              <w:rPr>
                <w:b/>
                <w:color w:val="000000"/>
              </w:rPr>
            </w:pPr>
            <w:r w:rsidRPr="005513D8">
              <w:rPr>
                <w:b/>
                <w:color w:val="000000"/>
              </w:rPr>
              <w:t xml:space="preserve">Обратная связь: </w:t>
            </w:r>
          </w:p>
          <w:p w:rsidR="00261A2F" w:rsidRPr="00261A2F" w:rsidRDefault="00EB2FDC" w:rsidP="00B80D4D">
            <w:pPr>
              <w:rPr>
                <w:color w:val="000000"/>
              </w:rPr>
            </w:pPr>
            <w:r>
              <w:rPr>
                <w:color w:val="000000"/>
              </w:rPr>
              <w:t>Организация конкурса</w:t>
            </w:r>
            <w:r w:rsidR="00261A2F" w:rsidRPr="00261A2F">
              <w:rPr>
                <w:color w:val="000000"/>
              </w:rPr>
              <w:t xml:space="preserve"> рисунков на тему: «В гостях у </w:t>
            </w:r>
            <w:proofErr w:type="spellStart"/>
            <w:r w:rsidR="00261A2F" w:rsidRPr="00261A2F">
              <w:rPr>
                <w:color w:val="000000"/>
              </w:rPr>
              <w:t>Светофорика</w:t>
            </w:r>
            <w:proofErr w:type="spellEnd"/>
            <w:r w:rsidR="00261A2F" w:rsidRPr="00261A2F">
              <w:rPr>
                <w:color w:val="000000"/>
              </w:rPr>
              <w:t>»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5513D8" w:rsidRPr="005513D8" w:rsidRDefault="005513D8" w:rsidP="00B80D4D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lang w:val="kk-KZ"/>
              </w:rPr>
            </w:pPr>
            <w:r w:rsidRPr="005513D8">
              <w:rPr>
                <w:b/>
                <w:color w:val="000000"/>
                <w:lang w:val="kk-KZ"/>
              </w:rPr>
              <w:t>Кері байланыс/</w:t>
            </w:r>
          </w:p>
          <w:p w:rsidR="005513D8" w:rsidRPr="005513D8" w:rsidRDefault="005513D8" w:rsidP="00B80D4D">
            <w:pPr>
              <w:rPr>
                <w:b/>
                <w:color w:val="000000"/>
              </w:rPr>
            </w:pPr>
            <w:r w:rsidRPr="005513D8">
              <w:rPr>
                <w:b/>
                <w:color w:val="000000"/>
              </w:rPr>
              <w:t xml:space="preserve">Обратная связь: </w:t>
            </w:r>
          </w:p>
          <w:p w:rsidR="005513D8" w:rsidRPr="005513D8" w:rsidRDefault="00261A2F" w:rsidP="00B80D4D">
            <w:pPr>
              <w:rPr>
                <w:b/>
                <w:color w:val="000000"/>
              </w:rPr>
            </w:pPr>
            <w:r w:rsidRPr="00261A2F">
              <w:rPr>
                <w:color w:val="000000"/>
              </w:rPr>
              <w:t>Беседа с родителями</w:t>
            </w:r>
            <w:r>
              <w:rPr>
                <w:color w:val="000000"/>
              </w:rPr>
              <w:t xml:space="preserve"> «Вопрос – ответ»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5513D8" w:rsidRPr="005513D8" w:rsidRDefault="005513D8" w:rsidP="000F3FD4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lang w:val="kk-KZ"/>
              </w:rPr>
            </w:pPr>
            <w:r w:rsidRPr="005513D8">
              <w:rPr>
                <w:b/>
                <w:color w:val="000000"/>
                <w:lang w:val="kk-KZ"/>
              </w:rPr>
              <w:t>Кері байланыс/</w:t>
            </w:r>
          </w:p>
          <w:p w:rsidR="005513D8" w:rsidRDefault="005513D8" w:rsidP="00AE66BE">
            <w:pPr>
              <w:rPr>
                <w:b/>
                <w:color w:val="000000"/>
              </w:rPr>
            </w:pPr>
            <w:r w:rsidRPr="005513D8">
              <w:rPr>
                <w:b/>
                <w:color w:val="000000"/>
              </w:rPr>
              <w:t xml:space="preserve">Обратная связь: </w:t>
            </w:r>
          </w:p>
          <w:p w:rsidR="00EB2FDC" w:rsidRPr="00261A2F" w:rsidRDefault="00EB2FDC" w:rsidP="00EB2FDC">
            <w:pPr>
              <w:rPr>
                <w:b/>
                <w:color w:val="000000"/>
              </w:rPr>
            </w:pPr>
            <w:r>
              <w:rPr>
                <w:color w:val="000000"/>
              </w:rPr>
              <w:t>инд. к</w:t>
            </w:r>
            <w:r w:rsidRPr="005513D8">
              <w:rPr>
                <w:color w:val="000000"/>
              </w:rPr>
              <w:t>онсультация для родителей</w:t>
            </w:r>
          </w:p>
          <w:p w:rsidR="00EB2FDC" w:rsidRPr="005513D8" w:rsidRDefault="00EB2FDC" w:rsidP="00EB2FDC">
            <w:pPr>
              <w:jc w:val="both"/>
              <w:rPr>
                <w:b/>
                <w:color w:val="000000"/>
              </w:rPr>
            </w:pPr>
            <w:r w:rsidRPr="005513D8">
              <w:rPr>
                <w:color w:val="000000"/>
              </w:rPr>
              <w:t>«Создание  уголка для занятий».</w:t>
            </w:r>
          </w:p>
          <w:p w:rsidR="00EB2FDC" w:rsidRPr="005513D8" w:rsidRDefault="00EB2FDC" w:rsidP="00AE66BE">
            <w:pPr>
              <w:rPr>
                <w:b/>
                <w:color w:val="000000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5513D8" w:rsidRPr="005513D8" w:rsidRDefault="005513D8" w:rsidP="000F3FD4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lang w:val="kk-KZ"/>
              </w:rPr>
            </w:pPr>
            <w:r w:rsidRPr="005513D8">
              <w:rPr>
                <w:b/>
                <w:color w:val="000000"/>
                <w:lang w:val="kk-KZ"/>
              </w:rPr>
              <w:t>Кері байланыс/</w:t>
            </w:r>
          </w:p>
          <w:p w:rsidR="005513D8" w:rsidRPr="005513D8" w:rsidRDefault="005513D8" w:rsidP="00AE66BE">
            <w:pPr>
              <w:rPr>
                <w:b/>
                <w:color w:val="000000"/>
              </w:rPr>
            </w:pPr>
            <w:r w:rsidRPr="005513D8">
              <w:rPr>
                <w:b/>
                <w:color w:val="000000"/>
              </w:rPr>
              <w:t xml:space="preserve">Обратная связь: </w:t>
            </w:r>
          </w:p>
          <w:p w:rsidR="005513D8" w:rsidRPr="005513D8" w:rsidRDefault="00261A2F" w:rsidP="000F3FD4">
            <w:pPr>
              <w:rPr>
                <w:b/>
                <w:color w:val="000000"/>
              </w:rPr>
            </w:pPr>
            <w:r w:rsidRPr="00261A2F">
              <w:rPr>
                <w:color w:val="000000"/>
              </w:rPr>
              <w:t>Беседа с родителями</w:t>
            </w:r>
            <w:r>
              <w:rPr>
                <w:color w:val="000000"/>
              </w:rPr>
              <w:t xml:space="preserve"> «Вопрос – ответ»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513D8" w:rsidRPr="005513D8" w:rsidRDefault="005513D8" w:rsidP="000F3FD4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lang w:val="kk-KZ"/>
              </w:rPr>
            </w:pPr>
            <w:r w:rsidRPr="005513D8">
              <w:rPr>
                <w:b/>
                <w:color w:val="000000"/>
                <w:lang w:val="kk-KZ"/>
              </w:rPr>
              <w:t>Кері байланыс/</w:t>
            </w:r>
          </w:p>
          <w:p w:rsidR="005513D8" w:rsidRPr="005513D8" w:rsidRDefault="005513D8" w:rsidP="00AE66BE">
            <w:pPr>
              <w:rPr>
                <w:b/>
                <w:color w:val="000000"/>
              </w:rPr>
            </w:pPr>
            <w:r w:rsidRPr="005513D8">
              <w:rPr>
                <w:b/>
                <w:color w:val="000000"/>
              </w:rPr>
              <w:t xml:space="preserve">Обратная связь: </w:t>
            </w:r>
            <w:r w:rsidR="00EB2FDC" w:rsidRPr="00EB2FDC">
              <w:rPr>
                <w:color w:val="000000"/>
              </w:rPr>
              <w:t>Подведение итогов конкурса</w:t>
            </w:r>
            <w:r w:rsidR="00EB2FDC">
              <w:rPr>
                <w:b/>
                <w:color w:val="000000"/>
              </w:rPr>
              <w:t xml:space="preserve"> </w:t>
            </w:r>
            <w:r w:rsidR="00EB2FDC" w:rsidRPr="00261A2F">
              <w:rPr>
                <w:color w:val="000000"/>
              </w:rPr>
              <w:t xml:space="preserve"> рисунков на тему: «В гостях у </w:t>
            </w:r>
            <w:proofErr w:type="spellStart"/>
            <w:r w:rsidR="00EB2FDC" w:rsidRPr="00261A2F">
              <w:rPr>
                <w:color w:val="000000"/>
              </w:rPr>
              <w:t>Светофорика</w:t>
            </w:r>
            <w:proofErr w:type="spellEnd"/>
            <w:r w:rsidR="00EB2FDC" w:rsidRPr="00261A2F">
              <w:rPr>
                <w:color w:val="000000"/>
              </w:rPr>
              <w:t>»</w:t>
            </w:r>
          </w:p>
        </w:tc>
      </w:tr>
    </w:tbl>
    <w:p w:rsidR="000F3FD4" w:rsidRPr="005513D8" w:rsidRDefault="000F3FD4"/>
    <w:p w:rsidR="0021198A" w:rsidRDefault="0021198A"/>
    <w:p w:rsidR="00803FB3" w:rsidRDefault="00803FB3"/>
    <w:p w:rsidR="00803FB3" w:rsidRDefault="00803FB3"/>
    <w:p w:rsidR="00803FB3" w:rsidRDefault="00803FB3"/>
    <w:p w:rsidR="00803FB3" w:rsidRDefault="00803FB3"/>
    <w:p w:rsidR="00803FB3" w:rsidRDefault="00803FB3"/>
    <w:p w:rsidR="00803FB3" w:rsidRDefault="00803FB3"/>
    <w:p w:rsidR="00803FB3" w:rsidRPr="005513D8" w:rsidRDefault="00803FB3"/>
    <w:p w:rsidR="0021198A" w:rsidRPr="005513D8" w:rsidRDefault="0021198A" w:rsidP="0021198A">
      <w:pPr>
        <w:jc w:val="center"/>
        <w:rPr>
          <w:b/>
          <w:bCs/>
          <w:i/>
          <w:iCs/>
          <w:color w:val="000000"/>
        </w:rPr>
      </w:pPr>
      <w:r w:rsidRPr="005513D8">
        <w:rPr>
          <w:b/>
          <w:bCs/>
          <w:color w:val="000000"/>
        </w:rPr>
        <w:t xml:space="preserve">ЦИКЛОГРАММА </w:t>
      </w:r>
    </w:p>
    <w:p w:rsidR="0021198A" w:rsidRPr="005513D8" w:rsidRDefault="0021198A" w:rsidP="0021198A">
      <w:pPr>
        <w:jc w:val="center"/>
        <w:rPr>
          <w:b/>
          <w:bCs/>
          <w:i/>
          <w:iCs/>
          <w:color w:val="000000"/>
        </w:rPr>
      </w:pPr>
      <w:r w:rsidRPr="005513D8">
        <w:rPr>
          <w:b/>
          <w:bCs/>
          <w:i/>
          <w:iCs/>
          <w:color w:val="000000"/>
        </w:rPr>
        <w:t>на 4 неделю (</w:t>
      </w:r>
      <w:r w:rsidR="00AE66BE" w:rsidRPr="005513D8">
        <w:rPr>
          <w:b/>
          <w:bCs/>
          <w:i/>
          <w:iCs/>
          <w:color w:val="000000"/>
        </w:rPr>
        <w:t>21.09 – 25.09.</w:t>
      </w:r>
      <w:r w:rsidRPr="005513D8">
        <w:rPr>
          <w:b/>
          <w:bCs/>
          <w:i/>
          <w:iCs/>
          <w:color w:val="000000"/>
        </w:rPr>
        <w:t xml:space="preserve"> 2020 года)</w:t>
      </w:r>
    </w:p>
    <w:p w:rsidR="0021198A" w:rsidRPr="005513D8" w:rsidRDefault="0021198A" w:rsidP="0021198A">
      <w:pPr>
        <w:jc w:val="center"/>
        <w:rPr>
          <w:b/>
          <w:bCs/>
          <w:color w:val="000000"/>
        </w:rPr>
      </w:pPr>
      <w:r w:rsidRPr="005513D8">
        <w:rPr>
          <w:b/>
          <w:bCs/>
          <w:color w:val="000000"/>
        </w:rPr>
        <w:t xml:space="preserve">0 «А» класс </w:t>
      </w:r>
      <w:proofErr w:type="spellStart"/>
      <w:r w:rsidRPr="005513D8">
        <w:rPr>
          <w:b/>
          <w:bCs/>
          <w:color w:val="000000"/>
        </w:rPr>
        <w:t>предшкольной</w:t>
      </w:r>
      <w:proofErr w:type="spellEnd"/>
      <w:r w:rsidRPr="005513D8">
        <w:rPr>
          <w:b/>
          <w:bCs/>
          <w:color w:val="000000"/>
        </w:rPr>
        <w:t xml:space="preserve"> подготовки </w:t>
      </w:r>
    </w:p>
    <w:p w:rsidR="0021198A" w:rsidRPr="005513D8" w:rsidRDefault="0021198A" w:rsidP="0021198A">
      <w:pPr>
        <w:jc w:val="right"/>
        <w:rPr>
          <w:color w:val="000000"/>
        </w:rPr>
      </w:pPr>
      <w:r w:rsidRPr="005513D8">
        <w:rPr>
          <w:color w:val="000000"/>
        </w:rPr>
        <w:t>Сквозная тема «</w:t>
      </w:r>
      <w:r w:rsidR="00AE66BE" w:rsidRPr="005513D8">
        <w:rPr>
          <w:color w:val="000000"/>
        </w:rPr>
        <w:t>Школа</w:t>
      </w:r>
      <w:r w:rsidRPr="005513D8">
        <w:rPr>
          <w:color w:val="000000"/>
        </w:rPr>
        <w:t xml:space="preserve">» </w:t>
      </w:r>
    </w:p>
    <w:p w:rsidR="0021198A" w:rsidRPr="005513D8" w:rsidRDefault="00AE66BE" w:rsidP="0021198A">
      <w:pPr>
        <w:jc w:val="right"/>
        <w:rPr>
          <w:color w:val="000000"/>
        </w:rPr>
      </w:pPr>
      <w:proofErr w:type="spellStart"/>
      <w:r w:rsidRPr="005513D8">
        <w:rPr>
          <w:color w:val="000000"/>
        </w:rPr>
        <w:t>Подтема</w:t>
      </w:r>
      <w:proofErr w:type="spellEnd"/>
      <w:r w:rsidRPr="005513D8">
        <w:rPr>
          <w:color w:val="000000"/>
        </w:rPr>
        <w:t xml:space="preserve"> «Мебель</w:t>
      </w:r>
      <w:r w:rsidR="0021198A" w:rsidRPr="005513D8">
        <w:rPr>
          <w:color w:val="000000"/>
        </w:rPr>
        <w:t>»</w:t>
      </w:r>
    </w:p>
    <w:p w:rsidR="0021198A" w:rsidRPr="005513D8" w:rsidRDefault="0021198A" w:rsidP="0021198A">
      <w:pPr>
        <w:jc w:val="center"/>
        <w:rPr>
          <w:color w:val="000000"/>
        </w:rPr>
      </w:pPr>
      <w:r w:rsidRPr="005513D8">
        <w:rPr>
          <w:color w:val="000000"/>
        </w:rPr>
        <w:t xml:space="preserve"> </w:t>
      </w:r>
    </w:p>
    <w:tbl>
      <w:tblPr>
        <w:tblW w:w="16132" w:type="dxa"/>
        <w:tblInd w:w="-431" w:type="dxa"/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2268"/>
        <w:gridCol w:w="680"/>
        <w:gridCol w:w="2411"/>
        <w:gridCol w:w="26"/>
        <w:gridCol w:w="2525"/>
        <w:gridCol w:w="24"/>
        <w:gridCol w:w="2953"/>
        <w:gridCol w:w="27"/>
        <w:gridCol w:w="2666"/>
        <w:gridCol w:w="29"/>
        <w:gridCol w:w="2523"/>
      </w:tblGrid>
      <w:tr w:rsidR="0021198A" w:rsidRPr="005513D8" w:rsidTr="00B80D4D">
        <w:trPr>
          <w:trHeight w:val="240"/>
        </w:trPr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198A" w:rsidRPr="005513D8" w:rsidRDefault="0021198A" w:rsidP="00B80D4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5513D8">
              <w:rPr>
                <w:b/>
                <w:bCs/>
                <w:color w:val="000000"/>
                <w:lang w:val="kk-KZ"/>
              </w:rPr>
              <w:t>Күн тәртібі</w:t>
            </w:r>
            <w:r w:rsidRPr="005513D8">
              <w:rPr>
                <w:b/>
                <w:bCs/>
                <w:color w:val="000000"/>
              </w:rPr>
              <w:t xml:space="preserve"> /</w:t>
            </w:r>
          </w:p>
          <w:p w:rsidR="0021198A" w:rsidRPr="005513D8" w:rsidRDefault="0021198A" w:rsidP="00B80D4D">
            <w:pPr>
              <w:jc w:val="center"/>
            </w:pPr>
            <w:r w:rsidRPr="005513D8">
              <w:rPr>
                <w:b/>
                <w:bCs/>
                <w:color w:val="000000"/>
              </w:rPr>
              <w:t>Режим дня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198A" w:rsidRPr="005513D8" w:rsidRDefault="0021198A" w:rsidP="00B80D4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val="kk-KZ"/>
              </w:rPr>
            </w:pPr>
            <w:r w:rsidRPr="005513D8">
              <w:rPr>
                <w:b/>
                <w:bCs/>
                <w:color w:val="000000"/>
                <w:lang w:val="kk-KZ"/>
              </w:rPr>
              <w:t>Уақыты/</w:t>
            </w:r>
          </w:p>
          <w:p w:rsidR="0021198A" w:rsidRPr="005513D8" w:rsidRDefault="0021198A" w:rsidP="00B80D4D">
            <w:r w:rsidRPr="005513D8">
              <w:rPr>
                <w:b/>
                <w:bCs/>
                <w:color w:val="000000"/>
              </w:rPr>
              <w:t>Время</w:t>
            </w:r>
          </w:p>
        </w:tc>
        <w:tc>
          <w:tcPr>
            <w:tcW w:w="243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198A" w:rsidRPr="005513D8" w:rsidRDefault="0021198A" w:rsidP="00B80D4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r w:rsidRPr="005513D8">
              <w:rPr>
                <w:b/>
              </w:rPr>
              <w:t>Д</w:t>
            </w:r>
            <w:r w:rsidRPr="005513D8">
              <w:rPr>
                <w:b/>
                <w:lang w:val="kk-KZ"/>
              </w:rPr>
              <w:t>ү</w:t>
            </w:r>
            <w:proofErr w:type="spellStart"/>
            <w:r w:rsidRPr="005513D8">
              <w:rPr>
                <w:b/>
              </w:rPr>
              <w:t>йсенбі</w:t>
            </w:r>
            <w:proofErr w:type="spellEnd"/>
            <w:r w:rsidRPr="005513D8">
              <w:rPr>
                <w:b/>
                <w:lang w:val="kk-KZ"/>
              </w:rPr>
              <w:t>/</w:t>
            </w:r>
          </w:p>
          <w:p w:rsidR="0021198A" w:rsidRPr="005513D8" w:rsidRDefault="0021198A" w:rsidP="00B80D4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r w:rsidRPr="005513D8">
              <w:rPr>
                <w:b/>
                <w:lang w:val="kk-KZ"/>
              </w:rPr>
              <w:t>Понедельник</w:t>
            </w:r>
          </w:p>
          <w:p w:rsidR="0021198A" w:rsidRPr="005513D8" w:rsidRDefault="00AE66BE" w:rsidP="00B80D4D">
            <w:pPr>
              <w:jc w:val="center"/>
              <w:rPr>
                <w:b/>
              </w:rPr>
            </w:pPr>
            <w:r w:rsidRPr="005513D8">
              <w:rPr>
                <w:b/>
              </w:rPr>
              <w:t>21.09</w:t>
            </w:r>
            <w:r w:rsidR="0021198A" w:rsidRPr="005513D8">
              <w:rPr>
                <w:b/>
              </w:rPr>
              <w:t>.2020</w:t>
            </w:r>
          </w:p>
        </w:tc>
        <w:tc>
          <w:tcPr>
            <w:tcW w:w="254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198A" w:rsidRPr="005513D8" w:rsidRDefault="0021198A" w:rsidP="00B80D4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proofErr w:type="spellStart"/>
            <w:r w:rsidRPr="005513D8">
              <w:rPr>
                <w:b/>
              </w:rPr>
              <w:t>Сейсенбі</w:t>
            </w:r>
            <w:proofErr w:type="spellEnd"/>
            <w:r w:rsidRPr="005513D8">
              <w:rPr>
                <w:b/>
                <w:lang w:val="kk-KZ"/>
              </w:rPr>
              <w:t xml:space="preserve"> /</w:t>
            </w:r>
          </w:p>
          <w:p w:rsidR="0021198A" w:rsidRPr="005513D8" w:rsidRDefault="0021198A" w:rsidP="00B80D4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r w:rsidRPr="005513D8">
              <w:rPr>
                <w:b/>
                <w:lang w:val="kk-KZ"/>
              </w:rPr>
              <w:t>Вторник</w:t>
            </w:r>
          </w:p>
          <w:p w:rsidR="0021198A" w:rsidRPr="005513D8" w:rsidRDefault="00AE66BE" w:rsidP="00B80D4D">
            <w:pPr>
              <w:jc w:val="center"/>
              <w:rPr>
                <w:b/>
              </w:rPr>
            </w:pPr>
            <w:r w:rsidRPr="005513D8">
              <w:rPr>
                <w:b/>
              </w:rPr>
              <w:t>22.09</w:t>
            </w:r>
            <w:r w:rsidR="0021198A" w:rsidRPr="005513D8">
              <w:rPr>
                <w:b/>
              </w:rPr>
              <w:t>.2020</w:t>
            </w:r>
          </w:p>
        </w:tc>
        <w:tc>
          <w:tcPr>
            <w:tcW w:w="298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198A" w:rsidRPr="005513D8" w:rsidRDefault="0021198A" w:rsidP="00B80D4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r w:rsidRPr="005513D8">
              <w:rPr>
                <w:b/>
                <w:lang w:val="kk-KZ"/>
              </w:rPr>
              <w:t xml:space="preserve">Сәрсенбі / </w:t>
            </w:r>
          </w:p>
          <w:p w:rsidR="0021198A" w:rsidRPr="005513D8" w:rsidRDefault="0021198A" w:rsidP="00B80D4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r w:rsidRPr="005513D8">
              <w:rPr>
                <w:b/>
                <w:lang w:val="kk-KZ"/>
              </w:rPr>
              <w:t>Среда</w:t>
            </w:r>
          </w:p>
          <w:p w:rsidR="0021198A" w:rsidRPr="005513D8" w:rsidRDefault="00AE66BE" w:rsidP="00B80D4D">
            <w:pPr>
              <w:jc w:val="center"/>
              <w:rPr>
                <w:b/>
              </w:rPr>
            </w:pPr>
            <w:r w:rsidRPr="005513D8">
              <w:rPr>
                <w:b/>
              </w:rPr>
              <w:t>23.09</w:t>
            </w:r>
            <w:r w:rsidR="0021198A" w:rsidRPr="005513D8">
              <w:rPr>
                <w:b/>
              </w:rPr>
              <w:t>.2020</w:t>
            </w:r>
          </w:p>
        </w:tc>
        <w:tc>
          <w:tcPr>
            <w:tcW w:w="269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198A" w:rsidRPr="005513D8" w:rsidRDefault="0021198A" w:rsidP="00B80D4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proofErr w:type="spellStart"/>
            <w:r w:rsidRPr="005513D8">
              <w:rPr>
                <w:b/>
              </w:rPr>
              <w:t>Бейсенбі</w:t>
            </w:r>
            <w:proofErr w:type="spellEnd"/>
            <w:r w:rsidRPr="005513D8">
              <w:rPr>
                <w:b/>
                <w:lang w:val="kk-KZ"/>
              </w:rPr>
              <w:t xml:space="preserve"> /</w:t>
            </w:r>
          </w:p>
          <w:p w:rsidR="0021198A" w:rsidRPr="005513D8" w:rsidRDefault="0021198A" w:rsidP="00B80D4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r w:rsidRPr="005513D8">
              <w:rPr>
                <w:b/>
                <w:lang w:val="kk-KZ"/>
              </w:rPr>
              <w:t>Четверг</w:t>
            </w:r>
          </w:p>
          <w:p w:rsidR="0021198A" w:rsidRPr="005513D8" w:rsidRDefault="00AE66BE" w:rsidP="00B80D4D">
            <w:pPr>
              <w:jc w:val="center"/>
              <w:rPr>
                <w:b/>
              </w:rPr>
            </w:pPr>
            <w:r w:rsidRPr="005513D8">
              <w:rPr>
                <w:b/>
              </w:rPr>
              <w:t>24.09</w:t>
            </w:r>
            <w:r w:rsidR="0021198A" w:rsidRPr="005513D8">
              <w:rPr>
                <w:b/>
              </w:rPr>
              <w:t>.2020</w:t>
            </w:r>
          </w:p>
        </w:tc>
        <w:tc>
          <w:tcPr>
            <w:tcW w:w="25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198A" w:rsidRPr="005513D8" w:rsidRDefault="0021198A" w:rsidP="00B80D4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proofErr w:type="gramStart"/>
            <w:r w:rsidRPr="005513D8">
              <w:rPr>
                <w:b/>
              </w:rPr>
              <w:t>Ж</w:t>
            </w:r>
            <w:proofErr w:type="gramEnd"/>
            <w:r w:rsidRPr="005513D8">
              <w:rPr>
                <w:b/>
                <w:lang w:val="kk-KZ"/>
              </w:rPr>
              <w:t>ұ</w:t>
            </w:r>
            <w:proofErr w:type="spellStart"/>
            <w:r w:rsidRPr="005513D8">
              <w:rPr>
                <w:b/>
              </w:rPr>
              <w:t>ма</w:t>
            </w:r>
            <w:proofErr w:type="spellEnd"/>
            <w:r w:rsidRPr="005513D8">
              <w:rPr>
                <w:b/>
              </w:rPr>
              <w:t>/</w:t>
            </w:r>
          </w:p>
          <w:p w:rsidR="0021198A" w:rsidRPr="005513D8" w:rsidRDefault="0021198A" w:rsidP="00B80D4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r w:rsidRPr="005513D8">
              <w:rPr>
                <w:b/>
                <w:lang w:val="kk-KZ"/>
              </w:rPr>
              <w:t>Пятница</w:t>
            </w:r>
          </w:p>
          <w:p w:rsidR="0021198A" w:rsidRPr="005513D8" w:rsidRDefault="00AE66BE" w:rsidP="00B80D4D">
            <w:pPr>
              <w:jc w:val="center"/>
              <w:rPr>
                <w:b/>
                <w:lang w:val="kk-KZ"/>
              </w:rPr>
            </w:pPr>
            <w:r w:rsidRPr="005513D8">
              <w:rPr>
                <w:b/>
                <w:lang w:val="kk-KZ"/>
              </w:rPr>
              <w:t>25.09</w:t>
            </w:r>
            <w:r w:rsidR="0021198A" w:rsidRPr="005513D8">
              <w:rPr>
                <w:b/>
                <w:lang w:val="kk-KZ"/>
              </w:rPr>
              <w:t>.2020</w:t>
            </w:r>
          </w:p>
        </w:tc>
      </w:tr>
      <w:tr w:rsidR="0021198A" w:rsidRPr="005513D8" w:rsidTr="00B80D4D">
        <w:trPr>
          <w:trHeight w:val="80"/>
        </w:trPr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1198A" w:rsidRPr="005513D8" w:rsidRDefault="0021198A" w:rsidP="00B80D4D">
            <w:pPr>
              <w:rPr>
                <w:color w:val="000000"/>
                <w:lang w:val="kk-KZ"/>
              </w:rPr>
            </w:pPr>
          </w:p>
        </w:tc>
        <w:tc>
          <w:tcPr>
            <w:tcW w:w="6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198A" w:rsidRPr="005513D8" w:rsidRDefault="0021198A" w:rsidP="00B80D4D">
            <w:pPr>
              <w:jc w:val="center"/>
              <w:rPr>
                <w:b/>
                <w:bCs/>
                <w:color w:val="000000"/>
                <w:lang w:val="kk-KZ"/>
              </w:rPr>
            </w:pPr>
          </w:p>
        </w:tc>
        <w:tc>
          <w:tcPr>
            <w:tcW w:w="243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1198A" w:rsidRPr="005513D8" w:rsidRDefault="0021198A" w:rsidP="00B80D4D">
            <w:pPr>
              <w:rPr>
                <w:color w:val="000000"/>
                <w:lang w:val="kk-KZ"/>
              </w:rPr>
            </w:pPr>
          </w:p>
        </w:tc>
        <w:tc>
          <w:tcPr>
            <w:tcW w:w="254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1198A" w:rsidRPr="005513D8" w:rsidRDefault="0021198A" w:rsidP="00B80D4D">
            <w:pPr>
              <w:rPr>
                <w:color w:val="000000"/>
                <w:lang w:val="kk-KZ"/>
              </w:rPr>
            </w:pPr>
          </w:p>
        </w:tc>
        <w:tc>
          <w:tcPr>
            <w:tcW w:w="298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1198A" w:rsidRPr="005513D8" w:rsidRDefault="0021198A" w:rsidP="00B80D4D">
            <w:pPr>
              <w:rPr>
                <w:color w:val="000000"/>
                <w:lang w:val="kk-KZ"/>
              </w:rPr>
            </w:pPr>
          </w:p>
        </w:tc>
        <w:tc>
          <w:tcPr>
            <w:tcW w:w="269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1198A" w:rsidRPr="005513D8" w:rsidRDefault="0021198A" w:rsidP="00B80D4D">
            <w:pPr>
              <w:rPr>
                <w:color w:val="000000"/>
                <w:lang w:val="kk-KZ"/>
              </w:rPr>
            </w:pPr>
          </w:p>
        </w:tc>
        <w:tc>
          <w:tcPr>
            <w:tcW w:w="25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1198A" w:rsidRPr="005513D8" w:rsidRDefault="0021198A" w:rsidP="00B80D4D">
            <w:pPr>
              <w:rPr>
                <w:color w:val="000000"/>
                <w:lang w:val="kk-KZ"/>
              </w:rPr>
            </w:pPr>
          </w:p>
        </w:tc>
      </w:tr>
      <w:tr w:rsidR="005513D8" w:rsidRPr="005513D8" w:rsidTr="00B80D4D">
        <w:trPr>
          <w:trHeight w:val="650"/>
        </w:trPr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13D8" w:rsidRPr="005513D8" w:rsidRDefault="005513D8" w:rsidP="00B80D4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bCs/>
                <w:lang w:val="kk-KZ"/>
              </w:rPr>
            </w:pPr>
            <w:r w:rsidRPr="005513D8">
              <w:rPr>
                <w:b/>
                <w:bCs/>
                <w:lang w:val="kk-KZ"/>
              </w:rPr>
              <w:t>Балаларды қабылдау/</w:t>
            </w:r>
          </w:p>
          <w:p w:rsidR="005513D8" w:rsidRPr="005513D8" w:rsidRDefault="005513D8" w:rsidP="00B80D4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lang w:val="kk-KZ"/>
              </w:rPr>
            </w:pPr>
            <w:r w:rsidRPr="005513D8">
              <w:rPr>
                <w:b/>
                <w:bCs/>
                <w:lang w:val="kk-KZ"/>
              </w:rPr>
              <w:t>Прием детей</w:t>
            </w:r>
          </w:p>
          <w:p w:rsidR="005513D8" w:rsidRPr="005513D8" w:rsidRDefault="005513D8" w:rsidP="00B80D4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bCs/>
                <w:lang w:val="kk-KZ"/>
              </w:rPr>
            </w:pPr>
            <w:r w:rsidRPr="005513D8">
              <w:rPr>
                <w:b/>
                <w:bCs/>
                <w:lang w:val="kk-KZ"/>
              </w:rPr>
              <w:t>Таңғы гимнастика/</w:t>
            </w:r>
          </w:p>
          <w:p w:rsidR="005513D8" w:rsidRPr="005513D8" w:rsidRDefault="005513D8" w:rsidP="00B80D4D">
            <w:pPr>
              <w:jc w:val="both"/>
              <w:rPr>
                <w:bCs/>
                <w:color w:val="000000"/>
                <w:lang w:val="kk-KZ"/>
              </w:rPr>
            </w:pPr>
            <w:r w:rsidRPr="005513D8">
              <w:rPr>
                <w:b/>
                <w:bCs/>
                <w:lang w:val="kk-KZ"/>
              </w:rPr>
              <w:t>Утренняя гимнастика</w:t>
            </w:r>
          </w:p>
        </w:tc>
        <w:tc>
          <w:tcPr>
            <w:tcW w:w="6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513D8" w:rsidRPr="005513D8" w:rsidRDefault="005513D8" w:rsidP="00B80D4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513D8">
              <w:rPr>
                <w:b/>
                <w:bCs/>
                <w:color w:val="000000"/>
                <w:sz w:val="20"/>
                <w:szCs w:val="20"/>
              </w:rPr>
              <w:t>09.00</w:t>
            </w:r>
          </w:p>
          <w:p w:rsidR="005513D8" w:rsidRPr="005513D8" w:rsidRDefault="005513D8" w:rsidP="00B80D4D">
            <w:pPr>
              <w:jc w:val="center"/>
              <w:rPr>
                <w:b/>
                <w:bCs/>
                <w:color w:val="000000"/>
              </w:rPr>
            </w:pPr>
            <w:r w:rsidRPr="005513D8">
              <w:rPr>
                <w:b/>
                <w:bCs/>
                <w:color w:val="000000"/>
                <w:sz w:val="20"/>
                <w:szCs w:val="20"/>
              </w:rPr>
              <w:t>09.10-09.15</w:t>
            </w:r>
          </w:p>
        </w:tc>
        <w:tc>
          <w:tcPr>
            <w:tcW w:w="13184" w:type="dxa"/>
            <w:gridSpan w:val="9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13D8" w:rsidRPr="005513D8" w:rsidRDefault="005513D8" w:rsidP="00B80D4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color w:val="000000"/>
                <w:lang w:val="kk-KZ"/>
              </w:rPr>
            </w:pPr>
            <w:r w:rsidRPr="005513D8">
              <w:rPr>
                <w:color w:val="000000"/>
                <w:lang w:val="kk-KZ"/>
              </w:rPr>
              <w:t xml:space="preserve">Тәрбиешінің балалармен қарым-қатынасы: жеке сұхбаттар, балалардың көңіл-күйін жақсартуға және қарым-қатынасқа  арналған ойындар. Мейірімділік ортасын жасау </w:t>
            </w:r>
          </w:p>
          <w:p w:rsidR="005513D8" w:rsidRPr="005513D8" w:rsidRDefault="005513D8" w:rsidP="00B80D4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5513D8">
              <w:rPr>
                <w:color w:val="000000"/>
              </w:rPr>
              <w:t xml:space="preserve">Общение воспитателя с детьми: индивидуальные беседы, игры для общения и создания настроения у детей. </w:t>
            </w:r>
          </w:p>
          <w:p w:rsidR="005513D8" w:rsidRPr="005513D8" w:rsidRDefault="005513D8" w:rsidP="00B80D4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5513D8">
              <w:rPr>
                <w:color w:val="000000"/>
              </w:rPr>
              <w:t>Создание доброжелательной атмосферы</w:t>
            </w:r>
          </w:p>
        </w:tc>
      </w:tr>
      <w:tr w:rsidR="005513D8" w:rsidRPr="005513D8" w:rsidTr="00B80D4D">
        <w:trPr>
          <w:trHeight w:val="297"/>
        </w:trPr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5513D8" w:rsidRPr="005513D8" w:rsidRDefault="005513D8" w:rsidP="00B80D4D">
            <w:pPr>
              <w:rPr>
                <w:bCs/>
                <w:color w:val="000000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5513D8" w:rsidRPr="005513D8" w:rsidRDefault="005513D8" w:rsidP="00B80D4D">
            <w:pPr>
              <w:rPr>
                <w:b/>
                <w:bCs/>
                <w:color w:val="000000"/>
              </w:rPr>
            </w:pPr>
          </w:p>
        </w:tc>
        <w:tc>
          <w:tcPr>
            <w:tcW w:w="1318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13D8" w:rsidRPr="005513D8" w:rsidRDefault="005513D8" w:rsidP="00B80D4D">
            <w:pPr>
              <w:jc w:val="center"/>
              <w:rPr>
                <w:color w:val="000000"/>
              </w:rPr>
            </w:pPr>
            <w:r w:rsidRPr="005513D8">
              <w:rPr>
                <w:b/>
                <w:bCs/>
                <w:color w:val="000000"/>
              </w:rPr>
              <w:t>Комплекс упражнений № 4</w:t>
            </w:r>
            <w:r w:rsidRPr="005513D8">
              <w:rPr>
                <w:b/>
                <w:bCs/>
                <w:i/>
                <w:lang w:val="kk-KZ"/>
              </w:rPr>
              <w:t xml:space="preserve"> КЕШЕНДІ ТАҢҒ</w:t>
            </w:r>
            <w:proofErr w:type="gramStart"/>
            <w:r w:rsidRPr="005513D8">
              <w:rPr>
                <w:b/>
                <w:bCs/>
                <w:i/>
                <w:lang w:val="kk-KZ"/>
              </w:rPr>
              <w:t>Ы</w:t>
            </w:r>
            <w:proofErr w:type="gramEnd"/>
            <w:r w:rsidRPr="005513D8">
              <w:rPr>
                <w:b/>
                <w:bCs/>
                <w:i/>
                <w:lang w:val="kk-KZ"/>
              </w:rPr>
              <w:t xml:space="preserve">  ГИМНАСТИКА  </w:t>
            </w:r>
            <w:r w:rsidRPr="005513D8">
              <w:rPr>
                <w:bCs/>
                <w:i/>
              </w:rPr>
              <w:t>(</w:t>
            </w:r>
            <w:r w:rsidRPr="005513D8">
              <w:rPr>
                <w:bCs/>
                <w:i/>
                <w:lang w:val="kk-KZ"/>
              </w:rPr>
              <w:t>ұсынылады</w:t>
            </w:r>
            <w:r w:rsidRPr="005513D8">
              <w:rPr>
                <w:bCs/>
                <w:i/>
              </w:rPr>
              <w:t>)</w:t>
            </w:r>
            <w:r w:rsidRPr="005513D8">
              <w:rPr>
                <w:b/>
                <w:bCs/>
                <w:i/>
              </w:rPr>
              <w:t xml:space="preserve">КОМПЛЕКС  УТРЕННЕЙ ГИМНАСТИКИ № 4 </w:t>
            </w:r>
            <w:r w:rsidRPr="005513D8">
              <w:rPr>
                <w:bCs/>
                <w:i/>
              </w:rPr>
              <w:t>(прилагается)</w:t>
            </w:r>
          </w:p>
        </w:tc>
      </w:tr>
      <w:tr w:rsidR="005513D8" w:rsidRPr="005513D8" w:rsidTr="00B80D4D">
        <w:trPr>
          <w:trHeight w:val="1550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13D8" w:rsidRPr="005513D8" w:rsidRDefault="005513D8" w:rsidP="00B80D4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bCs/>
                <w:color w:val="FF0000"/>
                <w:lang w:val="kk-KZ"/>
              </w:rPr>
            </w:pPr>
            <w:r w:rsidRPr="005513D8">
              <w:rPr>
                <w:b/>
                <w:bCs/>
                <w:lang w:val="kk-KZ"/>
              </w:rPr>
              <w:t xml:space="preserve">МДМ кестесіне сай ҰОҚ/ </w:t>
            </w:r>
          </w:p>
          <w:p w:rsidR="005513D8" w:rsidRPr="005513D8" w:rsidRDefault="005513D8" w:rsidP="00B80D4D">
            <w:pPr>
              <w:rPr>
                <w:b/>
                <w:bCs/>
                <w:i/>
                <w:iCs/>
                <w:color w:val="000000"/>
              </w:rPr>
            </w:pPr>
            <w:r w:rsidRPr="005513D8">
              <w:rPr>
                <w:b/>
                <w:bCs/>
                <w:color w:val="000000" w:themeColor="text1"/>
              </w:rPr>
              <w:t xml:space="preserve">ОУД по расписанию 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13D8" w:rsidRPr="005513D8" w:rsidRDefault="005513D8" w:rsidP="00B80D4D">
            <w:pPr>
              <w:jc w:val="both"/>
              <w:rPr>
                <w:b/>
                <w:sz w:val="20"/>
                <w:szCs w:val="20"/>
              </w:rPr>
            </w:pPr>
            <w:r w:rsidRPr="005513D8">
              <w:rPr>
                <w:b/>
                <w:sz w:val="20"/>
                <w:szCs w:val="20"/>
              </w:rPr>
              <w:t>09.15-11.05</w:t>
            </w:r>
          </w:p>
        </w:tc>
        <w:tc>
          <w:tcPr>
            <w:tcW w:w="2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77B8" w:rsidRDefault="005513D8" w:rsidP="00053512">
            <w:pPr>
              <w:pStyle w:val="a5"/>
              <w:rPr>
                <w:b/>
                <w:shd w:val="clear" w:color="auto" w:fill="FFFFFF"/>
              </w:rPr>
            </w:pPr>
            <w:r w:rsidRPr="005513D8">
              <w:rPr>
                <w:b/>
                <w:shd w:val="clear" w:color="auto" w:fill="FFFFFF"/>
              </w:rPr>
              <w:t>Развитие речи</w:t>
            </w:r>
          </w:p>
          <w:p w:rsidR="005513D8" w:rsidRDefault="004477B8" w:rsidP="00053512">
            <w:pPr>
              <w:pStyle w:val="a5"/>
            </w:pPr>
            <w:r w:rsidRPr="005B4716">
              <w:t>«Мы играем в кубики»</w:t>
            </w:r>
          </w:p>
          <w:p w:rsidR="004477B8" w:rsidRPr="005B4716" w:rsidRDefault="004477B8" w:rsidP="004477B8">
            <w:pPr>
              <w:pStyle w:val="a5"/>
              <w:jc w:val="both"/>
            </w:pPr>
            <w:r w:rsidRPr="00462CC3">
              <w:rPr>
                <w:b/>
              </w:rPr>
              <w:t>Цель:</w:t>
            </w:r>
            <w:r w:rsidRPr="005B4716">
              <w:t xml:space="preserve"> формирование навыка составлять рассказ по картинке. </w:t>
            </w:r>
          </w:p>
          <w:p w:rsidR="00803FB3" w:rsidRDefault="004477B8" w:rsidP="004477B8">
            <w:pPr>
              <w:pStyle w:val="a5"/>
            </w:pPr>
            <w:r w:rsidRPr="00462CC3">
              <w:rPr>
                <w:b/>
              </w:rPr>
              <w:t>Задачи:</w:t>
            </w:r>
            <w:r w:rsidRPr="005B4716">
              <w:t xml:space="preserve"> учить рассматривать картинку, отвечать на вопросы, подбирать глаголы и прилагательные для характеристики действий персонажей, придумывать </w:t>
            </w:r>
          </w:p>
          <w:p w:rsidR="00803FB3" w:rsidRDefault="00803FB3" w:rsidP="004477B8">
            <w:pPr>
              <w:pStyle w:val="a5"/>
            </w:pPr>
          </w:p>
          <w:p w:rsidR="004477B8" w:rsidRPr="005513D8" w:rsidRDefault="004477B8" w:rsidP="004477B8">
            <w:pPr>
              <w:pStyle w:val="a5"/>
              <w:rPr>
                <w:b/>
                <w:shd w:val="clear" w:color="auto" w:fill="FFFFFF"/>
              </w:rPr>
            </w:pPr>
            <w:r w:rsidRPr="005B4716">
              <w:t>продолжение сюжета, название картинки; развивать связную речь, внимание, память, умение давать оценку</w:t>
            </w:r>
          </w:p>
          <w:p w:rsidR="00803FB3" w:rsidRDefault="00803FB3" w:rsidP="00053512">
            <w:pPr>
              <w:pStyle w:val="a5"/>
              <w:rPr>
                <w:b/>
              </w:rPr>
            </w:pPr>
          </w:p>
          <w:p w:rsidR="005513D8" w:rsidRPr="005513D8" w:rsidRDefault="005513D8" w:rsidP="00053512">
            <w:pPr>
              <w:pStyle w:val="a5"/>
              <w:rPr>
                <w:b/>
              </w:rPr>
            </w:pPr>
            <w:r w:rsidRPr="005513D8">
              <w:rPr>
                <w:b/>
              </w:rPr>
              <w:t>Естествознание</w:t>
            </w:r>
          </w:p>
          <w:p w:rsidR="005513D8" w:rsidRDefault="004477B8" w:rsidP="00053512">
            <w:pPr>
              <w:pStyle w:val="a5"/>
            </w:pPr>
            <w:r w:rsidRPr="007955D3">
              <w:t>Откуда хлеб пришел?</w:t>
            </w:r>
          </w:p>
          <w:p w:rsidR="004477B8" w:rsidRDefault="004477B8" w:rsidP="004477B8">
            <w:pPr>
              <w:pStyle w:val="a5"/>
              <w:jc w:val="both"/>
            </w:pPr>
            <w:r w:rsidRPr="00502DFB">
              <w:rPr>
                <w:b/>
              </w:rPr>
              <w:t>Цель:</w:t>
            </w:r>
            <w:r w:rsidRPr="007955D3">
              <w:t xml:space="preserve"> совершенствование знаний детей о выращивании хлеба. </w:t>
            </w:r>
          </w:p>
          <w:p w:rsidR="004477B8" w:rsidRPr="00502DFB" w:rsidRDefault="004477B8" w:rsidP="004477B8">
            <w:pPr>
              <w:pStyle w:val="a5"/>
              <w:jc w:val="both"/>
              <w:rPr>
                <w:b/>
              </w:rPr>
            </w:pPr>
            <w:r w:rsidRPr="007955D3">
              <w:t xml:space="preserve"> </w:t>
            </w:r>
            <w:r w:rsidRPr="00502DFB">
              <w:rPr>
                <w:b/>
              </w:rPr>
              <w:t xml:space="preserve">Задачи: </w:t>
            </w:r>
          </w:p>
          <w:p w:rsidR="004477B8" w:rsidRPr="007955D3" w:rsidRDefault="004477B8" w:rsidP="004477B8">
            <w:pPr>
              <w:pStyle w:val="a5"/>
              <w:jc w:val="both"/>
            </w:pPr>
            <w:r w:rsidRPr="007955D3">
              <w:t xml:space="preserve">Дать представление о том, как хлеб пришел к нам на стол; обратить внимание на содержание труда людей, на их слаженность и взаимопомощь в работе, на механизацию труда. </w:t>
            </w:r>
          </w:p>
          <w:p w:rsidR="004477B8" w:rsidRPr="007955D3" w:rsidRDefault="004477B8" w:rsidP="004477B8">
            <w:pPr>
              <w:pStyle w:val="a5"/>
              <w:jc w:val="both"/>
            </w:pPr>
            <w:r>
              <w:t xml:space="preserve">Развивать стремление к поисковой и </w:t>
            </w:r>
            <w:r w:rsidRPr="007955D3">
              <w:t xml:space="preserve">познавательной деятельности.  </w:t>
            </w:r>
          </w:p>
          <w:p w:rsidR="00803FB3" w:rsidRDefault="004477B8" w:rsidP="004477B8">
            <w:pPr>
              <w:pStyle w:val="a5"/>
            </w:pPr>
            <w:r w:rsidRPr="007955D3">
              <w:t xml:space="preserve">Воспитывать бережное отношение </w:t>
            </w:r>
          </w:p>
          <w:p w:rsidR="00803FB3" w:rsidRDefault="004477B8" w:rsidP="004477B8">
            <w:pPr>
              <w:pStyle w:val="a5"/>
            </w:pPr>
            <w:r w:rsidRPr="007955D3">
              <w:t xml:space="preserve">к хлебу, уважение к труду людей, </w:t>
            </w:r>
          </w:p>
          <w:p w:rsidR="00803FB3" w:rsidRDefault="00803FB3" w:rsidP="004477B8">
            <w:pPr>
              <w:pStyle w:val="a5"/>
            </w:pPr>
          </w:p>
          <w:p w:rsidR="004477B8" w:rsidRPr="005513D8" w:rsidRDefault="004477B8" w:rsidP="004477B8">
            <w:pPr>
              <w:pStyle w:val="a5"/>
              <w:rPr>
                <w:b/>
              </w:rPr>
            </w:pPr>
            <w:r w:rsidRPr="007955D3">
              <w:t>участвующих в его выращивании и производстве.</w:t>
            </w:r>
          </w:p>
          <w:p w:rsidR="00803FB3" w:rsidRDefault="00803FB3" w:rsidP="00053512">
            <w:pPr>
              <w:pStyle w:val="a5"/>
              <w:rPr>
                <w:b/>
              </w:rPr>
            </w:pPr>
          </w:p>
          <w:p w:rsidR="005513D8" w:rsidRPr="005513D8" w:rsidRDefault="005513D8" w:rsidP="00053512">
            <w:pPr>
              <w:pStyle w:val="a5"/>
              <w:rPr>
                <w:b/>
              </w:rPr>
            </w:pPr>
            <w:r w:rsidRPr="005513D8">
              <w:rPr>
                <w:b/>
              </w:rPr>
              <w:t>Музыка (дистанционно)</w:t>
            </w:r>
          </w:p>
          <w:p w:rsidR="005513D8" w:rsidRPr="005513D8" w:rsidRDefault="005513D8" w:rsidP="00053512">
            <w:pPr>
              <w:pStyle w:val="a5"/>
              <w:rPr>
                <w:b/>
              </w:rPr>
            </w:pPr>
          </w:p>
          <w:p w:rsidR="005513D8" w:rsidRPr="005513D8" w:rsidRDefault="005513D8" w:rsidP="00053512">
            <w:pPr>
              <w:pStyle w:val="a5"/>
              <w:rPr>
                <w:b/>
              </w:rPr>
            </w:pPr>
            <w:r w:rsidRPr="005513D8">
              <w:rPr>
                <w:b/>
              </w:rPr>
              <w:t>Казахский язык (дистанционно)</w:t>
            </w:r>
          </w:p>
          <w:p w:rsidR="005513D8" w:rsidRPr="005513D8" w:rsidRDefault="005513D8" w:rsidP="00B80D4D">
            <w:pPr>
              <w:ind w:right="34"/>
              <w:jc w:val="both"/>
              <w:rPr>
                <w:shd w:val="clear" w:color="auto" w:fill="FFFFFF"/>
                <w:lang w:eastAsia="en-US"/>
              </w:rPr>
            </w:pPr>
          </w:p>
        </w:tc>
        <w:tc>
          <w:tcPr>
            <w:tcW w:w="25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13D8" w:rsidRDefault="005513D8" w:rsidP="00053512">
            <w:pPr>
              <w:spacing w:line="256" w:lineRule="auto"/>
              <w:jc w:val="both"/>
              <w:rPr>
                <w:rFonts w:eastAsia="Calibri"/>
                <w:b/>
                <w:lang w:eastAsia="en-US"/>
              </w:rPr>
            </w:pPr>
            <w:r w:rsidRPr="005513D8">
              <w:rPr>
                <w:rFonts w:eastAsia="Calibri"/>
                <w:b/>
                <w:lang w:eastAsia="en-US"/>
              </w:rPr>
              <w:lastRenderedPageBreak/>
              <w:t>Основы грамоты</w:t>
            </w:r>
          </w:p>
          <w:p w:rsidR="00F64274" w:rsidRPr="00BD1EFA" w:rsidRDefault="00F64274" w:rsidP="00F64274">
            <w:pPr>
              <w:spacing w:line="259" w:lineRule="auto"/>
              <w:ind w:right="106"/>
              <w:rPr>
                <w:color w:val="000000"/>
              </w:rPr>
            </w:pPr>
            <w:r w:rsidRPr="00BD1EFA">
              <w:rPr>
                <w:color w:val="000000"/>
              </w:rPr>
              <w:t xml:space="preserve">Слог. </w:t>
            </w:r>
          </w:p>
          <w:p w:rsidR="00F64274" w:rsidRPr="00BD1EFA" w:rsidRDefault="00F64274" w:rsidP="00F64274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Деление слов на слоги</w:t>
            </w:r>
            <w:r w:rsidRPr="00BD1EFA">
              <w:rPr>
                <w:color w:val="000000"/>
              </w:rPr>
              <w:t xml:space="preserve"> </w:t>
            </w:r>
          </w:p>
          <w:p w:rsidR="00F64274" w:rsidRPr="00243F29" w:rsidRDefault="00F64274" w:rsidP="00F64274">
            <w:pPr>
              <w:tabs>
                <w:tab w:val="center" w:pos="372"/>
                <w:tab w:val="center" w:pos="1438"/>
                <w:tab w:val="center" w:pos="2614"/>
                <w:tab w:val="center" w:pos="3576"/>
                <w:tab w:val="center" w:pos="4554"/>
                <w:tab w:val="center" w:pos="5894"/>
              </w:tabs>
              <w:spacing w:after="36" w:line="259" w:lineRule="auto"/>
              <w:jc w:val="both"/>
              <w:rPr>
                <w:color w:val="000000"/>
              </w:rPr>
            </w:pPr>
            <w:r w:rsidRPr="00243F29">
              <w:rPr>
                <w:b/>
                <w:color w:val="000000"/>
              </w:rPr>
              <w:t>Цель:</w:t>
            </w:r>
            <w:r w:rsidRPr="00243F29">
              <w:rPr>
                <w:color w:val="000000"/>
              </w:rPr>
              <w:tab/>
              <w:t xml:space="preserve">Дать </w:t>
            </w:r>
            <w:r w:rsidRPr="00243F29">
              <w:rPr>
                <w:color w:val="000000"/>
              </w:rPr>
              <w:tab/>
              <w:t xml:space="preserve">понятие </w:t>
            </w:r>
            <w:r w:rsidRPr="00243F29">
              <w:rPr>
                <w:color w:val="000000"/>
              </w:rPr>
              <w:tab/>
              <w:t xml:space="preserve">о </w:t>
            </w:r>
            <w:r w:rsidRPr="00243F29">
              <w:rPr>
                <w:color w:val="000000"/>
              </w:rPr>
              <w:tab/>
              <w:t xml:space="preserve">термине </w:t>
            </w:r>
            <w:r w:rsidRPr="00243F29">
              <w:rPr>
                <w:color w:val="000000"/>
              </w:rPr>
              <w:tab/>
              <w:t xml:space="preserve">«слог».  </w:t>
            </w:r>
          </w:p>
          <w:p w:rsidR="00803FB3" w:rsidRDefault="00F64274" w:rsidP="00F64274">
            <w:pPr>
              <w:spacing w:line="256" w:lineRule="auto"/>
              <w:jc w:val="both"/>
              <w:rPr>
                <w:color w:val="000000"/>
              </w:rPr>
            </w:pPr>
            <w:r w:rsidRPr="00243F29">
              <w:rPr>
                <w:b/>
                <w:color w:val="000000"/>
              </w:rPr>
              <w:t>Задачи:</w:t>
            </w:r>
            <w:r w:rsidRPr="00243F29">
              <w:rPr>
                <w:color w:val="000000"/>
              </w:rPr>
              <w:t xml:space="preserve"> учить детей произносить слова по слогам; формировать умение делить слова на слоги и определять их количество в словах; закреплять умение добавлять пропущенный слог в слово; развивать фонематический слух, </w:t>
            </w:r>
          </w:p>
          <w:p w:rsidR="00803FB3" w:rsidRDefault="00803FB3" w:rsidP="00F64274">
            <w:pPr>
              <w:spacing w:line="256" w:lineRule="auto"/>
              <w:jc w:val="both"/>
              <w:rPr>
                <w:color w:val="000000"/>
              </w:rPr>
            </w:pPr>
          </w:p>
          <w:p w:rsidR="00F64274" w:rsidRPr="005513D8" w:rsidRDefault="00F64274" w:rsidP="00F64274">
            <w:pPr>
              <w:spacing w:line="256" w:lineRule="auto"/>
              <w:jc w:val="both"/>
              <w:rPr>
                <w:rFonts w:eastAsia="Calibri"/>
                <w:b/>
                <w:lang w:eastAsia="en-US"/>
              </w:rPr>
            </w:pPr>
            <w:r w:rsidRPr="00243F29">
              <w:rPr>
                <w:color w:val="000000"/>
              </w:rPr>
              <w:t>внимание, память, мелкую моторику рук; воспитывать любознательность.</w:t>
            </w:r>
          </w:p>
          <w:p w:rsidR="00803FB3" w:rsidRDefault="00803FB3" w:rsidP="00053512">
            <w:pPr>
              <w:spacing w:line="256" w:lineRule="auto"/>
              <w:jc w:val="both"/>
              <w:rPr>
                <w:rFonts w:eastAsia="Calibri"/>
                <w:b/>
                <w:lang w:eastAsia="en-US"/>
              </w:rPr>
            </w:pPr>
          </w:p>
          <w:p w:rsidR="005513D8" w:rsidRPr="005513D8" w:rsidRDefault="005513D8" w:rsidP="00053512">
            <w:pPr>
              <w:spacing w:line="256" w:lineRule="auto"/>
              <w:jc w:val="both"/>
              <w:rPr>
                <w:rFonts w:eastAsia="Calibri"/>
                <w:b/>
                <w:lang w:eastAsia="en-US"/>
              </w:rPr>
            </w:pPr>
            <w:r w:rsidRPr="005513D8">
              <w:rPr>
                <w:rFonts w:eastAsia="Calibri"/>
                <w:b/>
                <w:lang w:eastAsia="en-US"/>
              </w:rPr>
              <w:t>Рисование</w:t>
            </w:r>
          </w:p>
          <w:p w:rsidR="005513D8" w:rsidRDefault="00F64274" w:rsidP="00053512">
            <w:pPr>
              <w:spacing w:line="256" w:lineRule="auto"/>
              <w:jc w:val="both"/>
            </w:pPr>
            <w:r>
              <w:t>Из чего делают мебель? Мебель в моей комнате</w:t>
            </w:r>
          </w:p>
          <w:p w:rsidR="00F64274" w:rsidRPr="00D9259F" w:rsidRDefault="00F64274" w:rsidP="00F64274">
            <w:pPr>
              <w:pStyle w:val="a5"/>
              <w:jc w:val="both"/>
            </w:pPr>
            <w:r w:rsidRPr="00AB2039">
              <w:rPr>
                <w:b/>
              </w:rPr>
              <w:t>Цель:</w:t>
            </w:r>
            <w:r w:rsidRPr="00D9259F">
              <w:t xml:space="preserve"> формирование изобразительных умений, развитие </w:t>
            </w:r>
            <w:r>
              <w:t>мелкой моторики, внимания</w:t>
            </w:r>
          </w:p>
          <w:p w:rsidR="00F64274" w:rsidRPr="005513D8" w:rsidRDefault="00F64274" w:rsidP="00F64274">
            <w:pPr>
              <w:spacing w:line="256" w:lineRule="auto"/>
              <w:jc w:val="both"/>
              <w:rPr>
                <w:rFonts w:eastAsia="Calibri"/>
                <w:b/>
                <w:lang w:eastAsia="en-US"/>
              </w:rPr>
            </w:pPr>
            <w:r w:rsidRPr="00AB2039">
              <w:rPr>
                <w:b/>
              </w:rPr>
              <w:t>Задачи:</w:t>
            </w:r>
            <w:r w:rsidRPr="00D9259F">
              <w:t xml:space="preserve"> учить рисовать </w:t>
            </w:r>
            <w:r>
              <w:t>мебель, передавая</w:t>
            </w:r>
            <w:r w:rsidRPr="00D9259F">
              <w:t xml:space="preserve"> особенности</w:t>
            </w:r>
            <w:r>
              <w:t xml:space="preserve"> строения</w:t>
            </w:r>
            <w:r w:rsidRPr="00D9259F">
              <w:t>,</w:t>
            </w:r>
            <w:r>
              <w:t xml:space="preserve"> знать назначение разных видов мебели</w:t>
            </w:r>
            <w:r w:rsidRPr="00D9259F">
              <w:t>;</w:t>
            </w:r>
            <w:r>
              <w:t xml:space="preserve"> из каких материалов её делают;</w:t>
            </w:r>
            <w:r w:rsidRPr="00D9259F">
              <w:t xml:space="preserve"> развивать мелкую моторику рук; воспитывать </w:t>
            </w:r>
            <w:r>
              <w:t>эстетический вкус, бережное отношение к мебели.</w:t>
            </w:r>
          </w:p>
          <w:p w:rsidR="00803FB3" w:rsidRDefault="00803FB3" w:rsidP="00B80D4D">
            <w:pPr>
              <w:spacing w:line="256" w:lineRule="auto"/>
              <w:jc w:val="both"/>
              <w:rPr>
                <w:b/>
              </w:rPr>
            </w:pPr>
          </w:p>
          <w:p w:rsidR="005513D8" w:rsidRPr="005513D8" w:rsidRDefault="005513D8" w:rsidP="00B80D4D">
            <w:pPr>
              <w:spacing w:line="256" w:lineRule="auto"/>
              <w:jc w:val="both"/>
              <w:rPr>
                <w:rFonts w:eastAsia="Calibri"/>
                <w:b/>
                <w:lang w:eastAsia="en-US"/>
              </w:rPr>
            </w:pPr>
            <w:r w:rsidRPr="005513D8">
              <w:rPr>
                <w:b/>
              </w:rPr>
              <w:t>Физическая культура (дистанционно)</w:t>
            </w:r>
          </w:p>
        </w:tc>
        <w:tc>
          <w:tcPr>
            <w:tcW w:w="2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13D8" w:rsidRDefault="005513D8" w:rsidP="00053512">
            <w:pPr>
              <w:rPr>
                <w:b/>
                <w:color w:val="000000"/>
              </w:rPr>
            </w:pPr>
            <w:r w:rsidRPr="005513D8">
              <w:rPr>
                <w:b/>
                <w:color w:val="000000"/>
              </w:rPr>
              <w:lastRenderedPageBreak/>
              <w:t>Основы математики</w:t>
            </w:r>
          </w:p>
          <w:p w:rsidR="00B80D4D" w:rsidRDefault="00B80D4D" w:rsidP="00B80D4D">
            <w:pPr>
              <w:spacing w:line="270" w:lineRule="auto"/>
              <w:ind w:left="1"/>
              <w:rPr>
                <w:color w:val="000000"/>
              </w:rPr>
            </w:pPr>
            <w:r>
              <w:rPr>
                <w:color w:val="000000"/>
              </w:rPr>
              <w:t>Число и цифра 3</w:t>
            </w:r>
            <w:r w:rsidRPr="00591791">
              <w:rPr>
                <w:color w:val="000000"/>
              </w:rPr>
              <w:t xml:space="preserve"> </w:t>
            </w:r>
          </w:p>
          <w:p w:rsidR="00B80D4D" w:rsidRDefault="00B80D4D" w:rsidP="00B80D4D">
            <w:pPr>
              <w:spacing w:line="270" w:lineRule="auto"/>
              <w:ind w:left="1"/>
              <w:rPr>
                <w:color w:val="000000"/>
              </w:rPr>
            </w:pPr>
            <w:r w:rsidRPr="00591791">
              <w:rPr>
                <w:color w:val="000000"/>
              </w:rPr>
              <w:t>Число и цифра 4</w:t>
            </w:r>
          </w:p>
          <w:p w:rsidR="00B80D4D" w:rsidRPr="0010318D" w:rsidRDefault="00B80D4D" w:rsidP="00B80D4D">
            <w:pPr>
              <w:pStyle w:val="a5"/>
              <w:jc w:val="both"/>
            </w:pPr>
            <w:r w:rsidRPr="0010318D">
              <w:rPr>
                <w:b/>
              </w:rPr>
              <w:t>Цель:</w:t>
            </w:r>
            <w:r w:rsidRPr="0010318D">
              <w:t xml:space="preserve"> познакомить с образованием чисел 3 и 4, с цифрами 3 и 4. </w:t>
            </w:r>
          </w:p>
          <w:p w:rsidR="00803FB3" w:rsidRDefault="00B80D4D" w:rsidP="00B80D4D">
            <w:pPr>
              <w:spacing w:line="270" w:lineRule="auto"/>
              <w:ind w:left="1"/>
            </w:pPr>
            <w:r w:rsidRPr="0010318D">
              <w:rPr>
                <w:b/>
              </w:rPr>
              <w:t>Задачи:</w:t>
            </w:r>
            <w:r w:rsidRPr="0010318D">
              <w:t xml:space="preserve"> учить соотносить цифру и количество предметов; совершенствовать навыки счета предметов; распознавать и изображать цифры 3 и 4; развивать внимание, память, речь.  </w:t>
            </w:r>
          </w:p>
          <w:p w:rsidR="00803FB3" w:rsidRDefault="00803FB3" w:rsidP="00B80D4D">
            <w:pPr>
              <w:spacing w:line="270" w:lineRule="auto"/>
              <w:ind w:left="1"/>
            </w:pPr>
          </w:p>
          <w:p w:rsidR="00B80D4D" w:rsidRPr="00591791" w:rsidRDefault="00B80D4D" w:rsidP="00B80D4D">
            <w:pPr>
              <w:spacing w:line="270" w:lineRule="auto"/>
              <w:ind w:left="1"/>
              <w:rPr>
                <w:color w:val="000000"/>
              </w:rPr>
            </w:pPr>
            <w:r w:rsidRPr="0010318D">
              <w:t>Воспитывать усидчивость.</w:t>
            </w:r>
          </w:p>
          <w:p w:rsidR="00B80D4D" w:rsidRPr="005513D8" w:rsidRDefault="00B80D4D" w:rsidP="00053512">
            <w:pPr>
              <w:rPr>
                <w:b/>
                <w:color w:val="000000"/>
              </w:rPr>
            </w:pPr>
          </w:p>
          <w:p w:rsidR="005513D8" w:rsidRPr="005513D8" w:rsidRDefault="005513D8" w:rsidP="00053512">
            <w:pPr>
              <w:rPr>
                <w:b/>
                <w:color w:val="000000"/>
              </w:rPr>
            </w:pPr>
            <w:r w:rsidRPr="005513D8">
              <w:rPr>
                <w:b/>
                <w:color w:val="000000"/>
              </w:rPr>
              <w:t>Лепка</w:t>
            </w:r>
          </w:p>
          <w:p w:rsidR="005513D8" w:rsidRDefault="00803FB3" w:rsidP="00053512">
            <w:pPr>
              <w:pStyle w:val="a5"/>
            </w:pPr>
            <w:r w:rsidRPr="00E45802">
              <w:t xml:space="preserve">Корзина </w:t>
            </w:r>
            <w:r>
              <w:t>на столе</w:t>
            </w:r>
          </w:p>
          <w:p w:rsidR="00803FB3" w:rsidRDefault="00803FB3" w:rsidP="00803FB3">
            <w:pPr>
              <w:pStyle w:val="a5"/>
              <w:jc w:val="both"/>
            </w:pPr>
            <w:r w:rsidRPr="00593DA8">
              <w:rPr>
                <w:b/>
              </w:rPr>
              <w:t>Цель:</w:t>
            </w:r>
            <w:r w:rsidRPr="00E45802">
              <w:t xml:space="preserve"> Обучение лепке корзины конструктивным способом с точной передачей формы. </w:t>
            </w:r>
          </w:p>
          <w:p w:rsidR="00803FB3" w:rsidRPr="00E45802" w:rsidRDefault="00803FB3" w:rsidP="00803FB3">
            <w:pPr>
              <w:pStyle w:val="a5"/>
              <w:jc w:val="both"/>
            </w:pPr>
            <w:r w:rsidRPr="00593DA8">
              <w:rPr>
                <w:b/>
              </w:rPr>
              <w:t>Задачи:</w:t>
            </w:r>
            <w:r w:rsidRPr="00E45802">
              <w:t xml:space="preserve">  </w:t>
            </w:r>
          </w:p>
          <w:p w:rsidR="00803FB3" w:rsidRPr="00E45802" w:rsidRDefault="00803FB3" w:rsidP="00803FB3">
            <w:pPr>
              <w:pStyle w:val="a5"/>
              <w:jc w:val="both"/>
            </w:pPr>
            <w:r w:rsidRPr="00E45802">
              <w:t xml:space="preserve">Учить лепить корзину конструктивным способом, точно передавая форму. Научить распределять пластилин, разделяя его на несколько частей, отточить прием скручивания. Развивать мелкую моторику рук и пальцев; развивать речь, отвечать на вопросы полными предложениями. </w:t>
            </w:r>
          </w:p>
          <w:p w:rsidR="00803FB3" w:rsidRPr="005513D8" w:rsidRDefault="00803FB3" w:rsidP="00053512">
            <w:pPr>
              <w:pStyle w:val="a5"/>
              <w:rPr>
                <w:b/>
              </w:rPr>
            </w:pPr>
          </w:p>
          <w:p w:rsidR="005513D8" w:rsidRPr="005513D8" w:rsidRDefault="005513D8" w:rsidP="00053512">
            <w:pPr>
              <w:pStyle w:val="a5"/>
              <w:rPr>
                <w:b/>
              </w:rPr>
            </w:pPr>
            <w:r w:rsidRPr="005513D8">
              <w:rPr>
                <w:b/>
              </w:rPr>
              <w:t>Музыка (дистанционно)</w:t>
            </w:r>
          </w:p>
          <w:p w:rsidR="005513D8" w:rsidRPr="005513D8" w:rsidRDefault="005513D8" w:rsidP="00053512">
            <w:pPr>
              <w:pStyle w:val="a5"/>
              <w:rPr>
                <w:b/>
              </w:rPr>
            </w:pPr>
          </w:p>
          <w:p w:rsidR="005513D8" w:rsidRPr="005513D8" w:rsidRDefault="005513D8" w:rsidP="00053512">
            <w:pPr>
              <w:pStyle w:val="a5"/>
              <w:rPr>
                <w:b/>
              </w:rPr>
            </w:pPr>
            <w:r w:rsidRPr="005513D8">
              <w:rPr>
                <w:b/>
              </w:rPr>
              <w:t>Казахский язык (дистанционно)</w:t>
            </w:r>
          </w:p>
          <w:p w:rsidR="005513D8" w:rsidRPr="005513D8" w:rsidRDefault="005513D8" w:rsidP="00B80D4D">
            <w:pPr>
              <w:jc w:val="center"/>
              <w:rPr>
                <w:color w:val="000000"/>
              </w:rPr>
            </w:pPr>
          </w:p>
        </w:tc>
        <w:tc>
          <w:tcPr>
            <w:tcW w:w="269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13D8" w:rsidRDefault="005513D8" w:rsidP="00053512">
            <w:pPr>
              <w:rPr>
                <w:b/>
                <w:color w:val="000000"/>
              </w:rPr>
            </w:pPr>
            <w:r w:rsidRPr="005513D8">
              <w:rPr>
                <w:b/>
                <w:color w:val="000000"/>
              </w:rPr>
              <w:lastRenderedPageBreak/>
              <w:t>Основы грамоты</w:t>
            </w:r>
          </w:p>
          <w:p w:rsidR="00F64274" w:rsidRPr="00BD1EFA" w:rsidRDefault="00F64274" w:rsidP="00F64274">
            <w:pPr>
              <w:spacing w:line="237" w:lineRule="auto"/>
              <w:ind w:right="10"/>
              <w:rPr>
                <w:color w:val="000000"/>
              </w:rPr>
            </w:pPr>
            <w:r w:rsidRPr="00BD1EFA">
              <w:rPr>
                <w:color w:val="000000"/>
              </w:rPr>
              <w:t xml:space="preserve">Ударный звук. </w:t>
            </w:r>
          </w:p>
          <w:p w:rsidR="00F64274" w:rsidRPr="00BD1EFA" w:rsidRDefault="00F64274" w:rsidP="00F64274">
            <w:pPr>
              <w:spacing w:line="277" w:lineRule="auto"/>
              <w:rPr>
                <w:color w:val="000000"/>
              </w:rPr>
            </w:pPr>
            <w:r>
              <w:rPr>
                <w:color w:val="000000"/>
              </w:rPr>
              <w:t>Ударение в слове</w:t>
            </w:r>
          </w:p>
          <w:p w:rsidR="00F64274" w:rsidRPr="00243F29" w:rsidRDefault="00F64274" w:rsidP="00F64274">
            <w:pPr>
              <w:spacing w:after="2" w:line="277" w:lineRule="auto"/>
              <w:jc w:val="both"/>
              <w:rPr>
                <w:color w:val="000000"/>
              </w:rPr>
            </w:pPr>
            <w:r w:rsidRPr="00243F29">
              <w:rPr>
                <w:b/>
                <w:color w:val="000000"/>
              </w:rPr>
              <w:t>Цель:</w:t>
            </w:r>
            <w:r w:rsidRPr="00243F29">
              <w:rPr>
                <w:color w:val="000000"/>
              </w:rPr>
              <w:t xml:space="preserve"> Познакомить детей с понятием «ударение» и «ударный слог».  </w:t>
            </w:r>
          </w:p>
          <w:p w:rsidR="00803FB3" w:rsidRDefault="00F64274" w:rsidP="00F64274">
            <w:pPr>
              <w:rPr>
                <w:color w:val="000000"/>
              </w:rPr>
            </w:pPr>
            <w:r w:rsidRPr="00243F29">
              <w:rPr>
                <w:b/>
                <w:color w:val="000000"/>
              </w:rPr>
              <w:t>Задачи:</w:t>
            </w:r>
            <w:r w:rsidRPr="00243F29">
              <w:rPr>
                <w:color w:val="000000"/>
              </w:rPr>
              <w:t xml:space="preserve"> учить детей определять ударение в слове, показать значение ударения при произношении слов; развивать умение определять место ударения в слове; </w:t>
            </w:r>
          </w:p>
          <w:p w:rsidR="00803FB3" w:rsidRDefault="00803FB3" w:rsidP="00F64274">
            <w:pPr>
              <w:rPr>
                <w:color w:val="000000"/>
              </w:rPr>
            </w:pPr>
          </w:p>
          <w:p w:rsidR="00F64274" w:rsidRPr="005513D8" w:rsidRDefault="00F64274" w:rsidP="00F64274">
            <w:pPr>
              <w:rPr>
                <w:b/>
                <w:color w:val="000000"/>
              </w:rPr>
            </w:pPr>
            <w:r w:rsidRPr="00243F29">
              <w:rPr>
                <w:color w:val="000000"/>
              </w:rPr>
              <w:t>закреплять умение определять заданный звук</w:t>
            </w:r>
            <w:r>
              <w:rPr>
                <w:color w:val="000000"/>
              </w:rPr>
              <w:t xml:space="preserve"> </w:t>
            </w:r>
            <w:r w:rsidRPr="00243F29">
              <w:rPr>
                <w:color w:val="000000"/>
              </w:rPr>
              <w:t>в слове; развивать внимание, память, мелкую моторику рук; воспитывать усидчивость</w:t>
            </w:r>
          </w:p>
          <w:p w:rsidR="00803FB3" w:rsidRDefault="00803FB3" w:rsidP="00053512">
            <w:pPr>
              <w:rPr>
                <w:b/>
                <w:color w:val="000000"/>
              </w:rPr>
            </w:pPr>
          </w:p>
          <w:p w:rsidR="005513D8" w:rsidRDefault="005513D8" w:rsidP="00053512">
            <w:pPr>
              <w:rPr>
                <w:b/>
                <w:color w:val="000000"/>
              </w:rPr>
            </w:pPr>
            <w:r w:rsidRPr="005513D8">
              <w:rPr>
                <w:b/>
                <w:color w:val="000000"/>
              </w:rPr>
              <w:t>Аппликация</w:t>
            </w:r>
          </w:p>
          <w:p w:rsidR="00B80D4D" w:rsidRPr="00355AAA" w:rsidRDefault="00B80D4D" w:rsidP="00B80D4D">
            <w:pPr>
              <w:pStyle w:val="a5"/>
            </w:pPr>
            <w:r w:rsidRPr="00355AAA">
              <w:t>Магазин мебели.</w:t>
            </w:r>
          </w:p>
          <w:p w:rsidR="00B80D4D" w:rsidRPr="00355AAA" w:rsidRDefault="00B80D4D" w:rsidP="00B80D4D">
            <w:pPr>
              <w:pStyle w:val="a5"/>
              <w:jc w:val="both"/>
              <w:rPr>
                <w:b/>
              </w:rPr>
            </w:pPr>
            <w:r w:rsidRPr="00355AAA">
              <w:rPr>
                <w:b/>
              </w:rPr>
              <w:t xml:space="preserve">Цель: </w:t>
            </w:r>
            <w:r w:rsidRPr="00355AAA">
              <w:t xml:space="preserve">  развитие умения резать полоски на квадраты, разрезать квадраты на треугольники, вырезать круглые и овальные формы, срезая уголки у квадратов и прямоугольников</w:t>
            </w:r>
          </w:p>
          <w:p w:rsidR="00B80D4D" w:rsidRPr="005513D8" w:rsidRDefault="00B80D4D" w:rsidP="00B80D4D">
            <w:pPr>
              <w:rPr>
                <w:b/>
                <w:color w:val="000000"/>
              </w:rPr>
            </w:pPr>
            <w:r w:rsidRPr="00355AAA">
              <w:rPr>
                <w:b/>
              </w:rPr>
              <w:t xml:space="preserve">Задачи: </w:t>
            </w:r>
            <w:r w:rsidRPr="00355AAA">
              <w:t>учить,  из геометрического материала создавать различные фигурки. Развивать творческое воображение, мышление, фантазию;</w:t>
            </w:r>
          </w:p>
          <w:p w:rsidR="00803FB3" w:rsidRDefault="00803FB3" w:rsidP="00053512">
            <w:pPr>
              <w:rPr>
                <w:b/>
                <w:color w:val="000000"/>
              </w:rPr>
            </w:pPr>
          </w:p>
          <w:p w:rsidR="005513D8" w:rsidRDefault="005513D8" w:rsidP="00053512">
            <w:pPr>
              <w:rPr>
                <w:b/>
                <w:color w:val="000000"/>
              </w:rPr>
            </w:pPr>
            <w:r w:rsidRPr="005513D8">
              <w:rPr>
                <w:b/>
                <w:color w:val="000000"/>
              </w:rPr>
              <w:t>Самопознание</w:t>
            </w:r>
          </w:p>
          <w:p w:rsidR="00B80D4D" w:rsidRDefault="00B80D4D" w:rsidP="00053512">
            <w:r w:rsidRPr="001F03F6">
              <w:t>Я и мои сверстники</w:t>
            </w:r>
          </w:p>
          <w:p w:rsidR="00803FB3" w:rsidRDefault="00B80D4D" w:rsidP="00053512">
            <w:r w:rsidRPr="001F03F6">
              <w:t xml:space="preserve">Закрепить понятия дружба, друзья;_ развивать осознанные, взаимно доброжелательные отношения </w:t>
            </w:r>
            <w:proofErr w:type="gramStart"/>
            <w:r w:rsidRPr="001F03F6">
              <w:t>с</w:t>
            </w:r>
            <w:proofErr w:type="gramEnd"/>
            <w:r w:rsidRPr="001F03F6">
              <w:t xml:space="preserve"> </w:t>
            </w:r>
          </w:p>
          <w:p w:rsidR="00803FB3" w:rsidRDefault="00803FB3" w:rsidP="00053512"/>
          <w:p w:rsidR="00803FB3" w:rsidRDefault="00803FB3" w:rsidP="00053512"/>
          <w:p w:rsidR="00B80D4D" w:rsidRPr="005513D8" w:rsidRDefault="00B80D4D" w:rsidP="00053512">
            <w:pPr>
              <w:rPr>
                <w:b/>
                <w:color w:val="000000"/>
              </w:rPr>
            </w:pPr>
            <w:r w:rsidRPr="001F03F6">
              <w:t>ровесниками, понятия о дружбе, друзьях; воспитывать уважение любовь к сверстникам, друзьям</w:t>
            </w:r>
          </w:p>
          <w:p w:rsidR="00803FB3" w:rsidRDefault="00803FB3" w:rsidP="00053512">
            <w:pPr>
              <w:rPr>
                <w:b/>
              </w:rPr>
            </w:pPr>
          </w:p>
          <w:p w:rsidR="005513D8" w:rsidRPr="005513D8" w:rsidRDefault="005513D8" w:rsidP="00053512">
            <w:pPr>
              <w:rPr>
                <w:color w:val="000000"/>
              </w:rPr>
            </w:pPr>
            <w:r w:rsidRPr="005513D8">
              <w:rPr>
                <w:b/>
              </w:rPr>
              <w:t>Физическая культура (дистанционно)</w:t>
            </w:r>
          </w:p>
        </w:tc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13D8" w:rsidRDefault="005513D8" w:rsidP="002837D5">
            <w:pPr>
              <w:rPr>
                <w:b/>
                <w:color w:val="000000"/>
              </w:rPr>
            </w:pPr>
            <w:r w:rsidRPr="005513D8">
              <w:rPr>
                <w:b/>
                <w:color w:val="000000"/>
              </w:rPr>
              <w:lastRenderedPageBreak/>
              <w:t>Художественная литература</w:t>
            </w:r>
          </w:p>
          <w:p w:rsidR="00A218C5" w:rsidRDefault="00A218C5" w:rsidP="00A218C5">
            <w:pPr>
              <w:rPr>
                <w:bCs/>
              </w:rPr>
            </w:pPr>
            <w:r>
              <w:rPr>
                <w:bCs/>
              </w:rPr>
              <w:t xml:space="preserve">Чтение </w:t>
            </w:r>
            <w:r w:rsidRPr="00A50DEC">
              <w:rPr>
                <w:bCs/>
              </w:rPr>
              <w:t xml:space="preserve"> стихотворения </w:t>
            </w:r>
          </w:p>
          <w:p w:rsidR="00A218C5" w:rsidRDefault="00A218C5" w:rsidP="00A218C5">
            <w:pPr>
              <w:rPr>
                <w:bCs/>
              </w:rPr>
            </w:pPr>
            <w:r w:rsidRPr="00A50DEC">
              <w:rPr>
                <w:bCs/>
              </w:rPr>
              <w:t>С.Я. Маршак</w:t>
            </w:r>
            <w:r>
              <w:rPr>
                <w:bCs/>
              </w:rPr>
              <w:t>а</w:t>
            </w:r>
            <w:r w:rsidRPr="00A50DEC">
              <w:rPr>
                <w:bCs/>
              </w:rPr>
              <w:t xml:space="preserve"> «Откуда стул пришёл?»</w:t>
            </w:r>
          </w:p>
          <w:p w:rsidR="00A218C5" w:rsidRPr="00A50DEC" w:rsidRDefault="00A218C5" w:rsidP="00A218C5">
            <w:pPr>
              <w:rPr>
                <w:bCs/>
              </w:rPr>
            </w:pPr>
            <w:r>
              <w:rPr>
                <w:bCs/>
              </w:rPr>
              <w:t>Ссылка на аудио сказку</w:t>
            </w:r>
          </w:p>
          <w:p w:rsidR="00A218C5" w:rsidRPr="00A50DEC" w:rsidRDefault="00A218C5" w:rsidP="00A218C5">
            <w:pPr>
              <w:rPr>
                <w:bCs/>
                <w:sz w:val="18"/>
                <w:szCs w:val="18"/>
              </w:rPr>
            </w:pPr>
            <w:hyperlink r:id="rId4" w:history="1">
              <w:r w:rsidRPr="00A50DEC">
                <w:rPr>
                  <w:rStyle w:val="a8"/>
                  <w:rFonts w:ascii="Arial" w:hAnsi="Arial" w:cs="Arial"/>
                  <w:sz w:val="18"/>
                  <w:szCs w:val="18"/>
                  <w:shd w:val="clear" w:color="auto" w:fill="F9F9F9"/>
                </w:rPr>
                <w:t>https://youtu.be/5cdL1pJSo-Y</w:t>
              </w:r>
            </w:hyperlink>
          </w:p>
          <w:p w:rsidR="00A218C5" w:rsidRPr="003E35FC" w:rsidRDefault="00A218C5" w:rsidP="00A218C5">
            <w:r w:rsidRPr="000F772E">
              <w:rPr>
                <w:b/>
              </w:rPr>
              <w:t>Цель:</w:t>
            </w:r>
            <w:r w:rsidRPr="003E35FC">
              <w:t xml:space="preserve"> формировать </w:t>
            </w:r>
            <w:r>
              <w:t>представление о происхождении деревянной мебели.</w:t>
            </w:r>
          </w:p>
          <w:p w:rsidR="00A218C5" w:rsidRPr="000F772E" w:rsidRDefault="00A218C5" w:rsidP="00A218C5">
            <w:pPr>
              <w:rPr>
                <w:b/>
              </w:rPr>
            </w:pPr>
            <w:r w:rsidRPr="000F772E">
              <w:rPr>
                <w:b/>
              </w:rPr>
              <w:t>Задачи:</w:t>
            </w:r>
          </w:p>
          <w:p w:rsidR="00803FB3" w:rsidRDefault="00A218C5" w:rsidP="00A218C5">
            <w:pPr>
              <w:rPr>
                <w:bCs/>
              </w:rPr>
            </w:pPr>
            <w:r w:rsidRPr="00DF45A6">
              <w:rPr>
                <w:bCs/>
              </w:rPr>
              <w:t xml:space="preserve">Учить отличать </w:t>
            </w:r>
          </w:p>
          <w:p w:rsidR="00803FB3" w:rsidRDefault="00803FB3" w:rsidP="00A218C5">
            <w:pPr>
              <w:rPr>
                <w:bCs/>
              </w:rPr>
            </w:pPr>
          </w:p>
          <w:p w:rsidR="00A218C5" w:rsidRPr="005513D8" w:rsidRDefault="00A218C5" w:rsidP="00A218C5">
            <w:pPr>
              <w:rPr>
                <w:b/>
                <w:color w:val="000000"/>
              </w:rPr>
            </w:pPr>
            <w:r w:rsidRPr="00DF45A6">
              <w:rPr>
                <w:bCs/>
              </w:rPr>
              <w:t xml:space="preserve">стихотворные произведения от прозы; закрепить знания о мебели, из чего делают </w:t>
            </w:r>
            <w:r>
              <w:rPr>
                <w:bCs/>
              </w:rPr>
              <w:t>мебель; у</w:t>
            </w:r>
            <w:r w:rsidRPr="00DF45A6">
              <w:rPr>
                <w:lang w:val="kk-KZ"/>
              </w:rPr>
              <w:t>чить различать и произносить фразы с разной интонацией, управлять дыханием при проговаривании слов, предложений, реплик.</w:t>
            </w:r>
          </w:p>
          <w:p w:rsidR="00A218C5" w:rsidRDefault="00A218C5" w:rsidP="002837D5">
            <w:pPr>
              <w:rPr>
                <w:b/>
                <w:color w:val="000000"/>
              </w:rPr>
            </w:pPr>
          </w:p>
          <w:p w:rsidR="005513D8" w:rsidRDefault="005513D8" w:rsidP="002837D5">
            <w:pPr>
              <w:rPr>
                <w:b/>
                <w:color w:val="000000"/>
              </w:rPr>
            </w:pPr>
            <w:r w:rsidRPr="005513D8">
              <w:rPr>
                <w:b/>
                <w:color w:val="000000"/>
              </w:rPr>
              <w:t>Ознакомление с окружающим миром</w:t>
            </w:r>
          </w:p>
          <w:p w:rsidR="00A218C5" w:rsidRDefault="00A218C5" w:rsidP="002837D5">
            <w:pPr>
              <w:rPr>
                <w:color w:val="231F20"/>
              </w:rPr>
            </w:pPr>
            <w:r w:rsidRPr="00B90707">
              <w:rPr>
                <w:color w:val="231F20"/>
              </w:rPr>
              <w:t>Мир окружающих нас предметов</w:t>
            </w:r>
          </w:p>
          <w:p w:rsidR="00A218C5" w:rsidRPr="00F150CF" w:rsidRDefault="00A218C5" w:rsidP="00A218C5">
            <w:pPr>
              <w:pStyle w:val="a5"/>
              <w:jc w:val="both"/>
            </w:pPr>
            <w:r w:rsidRPr="00F150CF">
              <w:rPr>
                <w:b/>
              </w:rPr>
              <w:t>Цель:</w:t>
            </w:r>
            <w:r w:rsidRPr="00F150CF">
              <w:t xml:space="preserve"> Обогащение представлений детей о предметах, их признаках и назначении.  </w:t>
            </w:r>
          </w:p>
          <w:p w:rsidR="00A218C5" w:rsidRPr="005513D8" w:rsidRDefault="00A218C5" w:rsidP="00A218C5">
            <w:pPr>
              <w:rPr>
                <w:b/>
                <w:color w:val="000000"/>
              </w:rPr>
            </w:pPr>
            <w:r w:rsidRPr="00F150CF">
              <w:rPr>
                <w:b/>
              </w:rPr>
              <w:t>Задачи:</w:t>
            </w:r>
            <w:r w:rsidRPr="00F150CF">
              <w:t xml:space="preserve"> Учить пониманию связи между назначением предметов, материалов, из которых они сделаны. Прививать детям познавательный интерес к окружающему миру.</w:t>
            </w:r>
          </w:p>
          <w:p w:rsidR="00803FB3" w:rsidRDefault="00803FB3" w:rsidP="002837D5">
            <w:pPr>
              <w:rPr>
                <w:b/>
              </w:rPr>
            </w:pPr>
          </w:p>
          <w:p w:rsidR="00803FB3" w:rsidRDefault="00803FB3" w:rsidP="002837D5">
            <w:pPr>
              <w:rPr>
                <w:b/>
              </w:rPr>
            </w:pPr>
          </w:p>
          <w:p w:rsidR="00803FB3" w:rsidRDefault="00803FB3" w:rsidP="002837D5">
            <w:pPr>
              <w:rPr>
                <w:b/>
              </w:rPr>
            </w:pPr>
          </w:p>
          <w:p w:rsidR="00803FB3" w:rsidRDefault="00803FB3" w:rsidP="002837D5">
            <w:pPr>
              <w:rPr>
                <w:b/>
              </w:rPr>
            </w:pPr>
          </w:p>
          <w:p w:rsidR="00803FB3" w:rsidRDefault="00803FB3" w:rsidP="002837D5">
            <w:pPr>
              <w:rPr>
                <w:b/>
              </w:rPr>
            </w:pPr>
          </w:p>
          <w:p w:rsidR="005513D8" w:rsidRPr="005513D8" w:rsidRDefault="005513D8" w:rsidP="002837D5">
            <w:pPr>
              <w:rPr>
                <w:b/>
              </w:rPr>
            </w:pPr>
            <w:r w:rsidRPr="005513D8">
              <w:rPr>
                <w:b/>
              </w:rPr>
              <w:t>Физическая культура (дистанционно)</w:t>
            </w:r>
          </w:p>
          <w:p w:rsidR="005513D8" w:rsidRPr="005513D8" w:rsidRDefault="005513D8" w:rsidP="00B80D4D">
            <w:pPr>
              <w:jc w:val="center"/>
              <w:rPr>
                <w:b/>
              </w:rPr>
            </w:pPr>
          </w:p>
          <w:p w:rsidR="005513D8" w:rsidRPr="005513D8" w:rsidRDefault="005513D8" w:rsidP="00B80D4D">
            <w:pPr>
              <w:jc w:val="center"/>
              <w:rPr>
                <w:b/>
              </w:rPr>
            </w:pPr>
          </w:p>
          <w:p w:rsidR="005513D8" w:rsidRPr="005513D8" w:rsidRDefault="005513D8" w:rsidP="00B80D4D">
            <w:pPr>
              <w:jc w:val="center"/>
              <w:rPr>
                <w:b/>
              </w:rPr>
            </w:pPr>
          </w:p>
          <w:p w:rsidR="005513D8" w:rsidRPr="005513D8" w:rsidRDefault="005513D8" w:rsidP="00B80D4D">
            <w:pPr>
              <w:jc w:val="both"/>
              <w:rPr>
                <w:b/>
                <w:u w:val="single"/>
              </w:rPr>
            </w:pPr>
            <w:r w:rsidRPr="005513D8">
              <w:t>.</w:t>
            </w:r>
          </w:p>
          <w:p w:rsidR="005513D8" w:rsidRPr="005513D8" w:rsidRDefault="005513D8" w:rsidP="00B80D4D">
            <w:pPr>
              <w:jc w:val="both"/>
            </w:pPr>
          </w:p>
          <w:p w:rsidR="005513D8" w:rsidRPr="005513D8" w:rsidRDefault="005513D8" w:rsidP="00B80D4D">
            <w:pPr>
              <w:jc w:val="both"/>
            </w:pPr>
          </w:p>
          <w:p w:rsidR="005513D8" w:rsidRPr="005513D8" w:rsidRDefault="005513D8" w:rsidP="00B80D4D">
            <w:pPr>
              <w:rPr>
                <w:b/>
                <w:color w:val="000000"/>
              </w:rPr>
            </w:pPr>
          </w:p>
        </w:tc>
      </w:tr>
      <w:tr w:rsidR="005513D8" w:rsidRPr="005513D8" w:rsidTr="00B80D4D">
        <w:trPr>
          <w:trHeight w:val="395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13D8" w:rsidRPr="005513D8" w:rsidRDefault="005513D8" w:rsidP="00B80D4D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iCs/>
                <w:color w:val="000000"/>
                <w:lang w:val="kk-KZ"/>
              </w:rPr>
            </w:pPr>
            <w:r w:rsidRPr="005513D8">
              <w:rPr>
                <w:b/>
                <w:bCs/>
                <w:iCs/>
                <w:color w:val="000000"/>
                <w:lang w:val="kk-KZ"/>
              </w:rPr>
              <w:lastRenderedPageBreak/>
              <w:t>Балалардың үйге қайтуы/</w:t>
            </w:r>
          </w:p>
          <w:p w:rsidR="005513D8" w:rsidRPr="005513D8" w:rsidRDefault="005513D8" w:rsidP="00B80D4D">
            <w:pPr>
              <w:rPr>
                <w:b/>
                <w:bCs/>
                <w:iCs/>
                <w:color w:val="000000"/>
              </w:rPr>
            </w:pPr>
            <w:r w:rsidRPr="005513D8">
              <w:rPr>
                <w:b/>
                <w:bCs/>
                <w:iCs/>
                <w:color w:val="000000"/>
              </w:rPr>
              <w:t>Уход детей домой</w:t>
            </w:r>
          </w:p>
          <w:p w:rsidR="005513D8" w:rsidRPr="005513D8" w:rsidRDefault="005513D8" w:rsidP="00B80D4D">
            <w:pPr>
              <w:rPr>
                <w:b/>
                <w:color w:val="000000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5513D8" w:rsidRPr="005513D8" w:rsidRDefault="005513D8" w:rsidP="00B80D4D">
            <w:pPr>
              <w:rPr>
                <w:b/>
                <w:color w:val="000000"/>
              </w:rPr>
            </w:pPr>
            <w:r w:rsidRPr="005513D8">
              <w:rPr>
                <w:b/>
                <w:color w:val="000000"/>
                <w:sz w:val="20"/>
                <w:szCs w:val="20"/>
              </w:rPr>
              <w:t>11.05-11.15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13D8" w:rsidRPr="005513D8" w:rsidRDefault="005513D8" w:rsidP="005513D8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lang w:val="kk-KZ"/>
              </w:rPr>
            </w:pPr>
            <w:r w:rsidRPr="005513D8">
              <w:rPr>
                <w:b/>
                <w:color w:val="000000"/>
                <w:lang w:val="kk-KZ"/>
              </w:rPr>
              <w:t>Кері байланыс/</w:t>
            </w:r>
          </w:p>
          <w:p w:rsidR="00EB2FDC" w:rsidRPr="00F7551F" w:rsidRDefault="005513D8" w:rsidP="00EB2FDC">
            <w:pPr>
              <w:rPr>
                <w:color w:val="000000"/>
                <w:sz w:val="18"/>
                <w:szCs w:val="18"/>
              </w:rPr>
            </w:pPr>
            <w:r w:rsidRPr="005513D8">
              <w:rPr>
                <w:b/>
                <w:color w:val="000000"/>
              </w:rPr>
              <w:t>Обратная связь:</w:t>
            </w:r>
            <w:r w:rsidR="00EB2FDC" w:rsidRPr="00EB2FDC">
              <w:rPr>
                <w:b/>
                <w:color w:val="000000"/>
              </w:rPr>
              <w:t xml:space="preserve"> </w:t>
            </w:r>
            <w:r w:rsidR="00EB2FDC" w:rsidRPr="00EB2FDC">
              <w:rPr>
                <w:color w:val="000000"/>
              </w:rPr>
              <w:t>инд. беседа с родителями о подготовке к занятиям</w:t>
            </w:r>
          </w:p>
          <w:p w:rsidR="005513D8" w:rsidRPr="005513D8" w:rsidRDefault="005513D8" w:rsidP="005513D8">
            <w:pPr>
              <w:rPr>
                <w:b/>
                <w:color w:val="000000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5513D8" w:rsidRPr="005513D8" w:rsidRDefault="005513D8" w:rsidP="005513D8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lang w:val="kk-KZ"/>
              </w:rPr>
            </w:pPr>
            <w:r w:rsidRPr="005513D8">
              <w:rPr>
                <w:b/>
                <w:color w:val="000000"/>
                <w:lang w:val="kk-KZ"/>
              </w:rPr>
              <w:t>Кері байланыс/</w:t>
            </w:r>
          </w:p>
          <w:p w:rsidR="005513D8" w:rsidRPr="005513D8" w:rsidRDefault="00EB2FDC" w:rsidP="00EB2FDC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Обратная </w:t>
            </w:r>
            <w:r w:rsidR="005513D8" w:rsidRPr="005513D8">
              <w:rPr>
                <w:b/>
                <w:color w:val="000000"/>
              </w:rPr>
              <w:t>связь:</w:t>
            </w:r>
            <w:r>
              <w:rPr>
                <w:b/>
                <w:color w:val="000000"/>
              </w:rPr>
              <w:t xml:space="preserve"> </w:t>
            </w:r>
            <w:r w:rsidRPr="00261A2F">
              <w:rPr>
                <w:color w:val="000000"/>
              </w:rPr>
              <w:t>Беседа с родителями</w:t>
            </w:r>
            <w:r>
              <w:rPr>
                <w:color w:val="000000"/>
              </w:rPr>
              <w:t xml:space="preserve"> «Вопрос – ответ»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5513D8" w:rsidRPr="005513D8" w:rsidRDefault="005513D8" w:rsidP="00B80D4D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lang w:val="kk-KZ"/>
              </w:rPr>
            </w:pPr>
            <w:r w:rsidRPr="005513D8">
              <w:rPr>
                <w:b/>
                <w:color w:val="000000"/>
                <w:lang w:val="kk-KZ"/>
              </w:rPr>
              <w:t>Кері байланыс/</w:t>
            </w:r>
          </w:p>
          <w:p w:rsidR="005513D8" w:rsidRPr="005513D8" w:rsidRDefault="005513D8" w:rsidP="00AE66BE">
            <w:pPr>
              <w:rPr>
                <w:b/>
                <w:color w:val="000000"/>
              </w:rPr>
            </w:pPr>
            <w:r w:rsidRPr="005513D8">
              <w:rPr>
                <w:b/>
                <w:color w:val="000000"/>
              </w:rPr>
              <w:t xml:space="preserve">Обратная связь: </w:t>
            </w:r>
            <w:r w:rsidR="00EB2FDC" w:rsidRPr="00EB2FDC">
              <w:rPr>
                <w:color w:val="000000"/>
              </w:rPr>
              <w:t>беседа о пройденном материале  на занятиях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5513D8" w:rsidRPr="005513D8" w:rsidRDefault="005513D8" w:rsidP="00B80D4D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lang w:val="kk-KZ"/>
              </w:rPr>
            </w:pPr>
            <w:r w:rsidRPr="005513D8">
              <w:rPr>
                <w:b/>
                <w:color w:val="000000"/>
                <w:lang w:val="kk-KZ"/>
              </w:rPr>
              <w:t>Кері байланыс/</w:t>
            </w:r>
          </w:p>
          <w:p w:rsidR="005513D8" w:rsidRPr="005513D8" w:rsidRDefault="005513D8" w:rsidP="00AE66BE">
            <w:pPr>
              <w:rPr>
                <w:b/>
                <w:color w:val="000000"/>
              </w:rPr>
            </w:pPr>
            <w:r w:rsidRPr="005513D8">
              <w:rPr>
                <w:b/>
                <w:color w:val="000000"/>
              </w:rPr>
              <w:t xml:space="preserve">Обратная связь: </w:t>
            </w:r>
            <w:r w:rsidR="00EB2FDC">
              <w:rPr>
                <w:b/>
                <w:color w:val="000000"/>
              </w:rPr>
              <w:t xml:space="preserve"> </w:t>
            </w:r>
            <w:r w:rsidR="00EB2FDC" w:rsidRPr="00261A2F">
              <w:rPr>
                <w:color w:val="000000"/>
              </w:rPr>
              <w:t>Беседа с родителями</w:t>
            </w:r>
            <w:r w:rsidR="00EB2FDC">
              <w:rPr>
                <w:color w:val="000000"/>
              </w:rPr>
              <w:t xml:space="preserve"> «Вопрос – ответ»</w:t>
            </w:r>
          </w:p>
          <w:p w:rsidR="005513D8" w:rsidRPr="005513D8" w:rsidRDefault="005513D8" w:rsidP="00B80D4D">
            <w:pPr>
              <w:rPr>
                <w:b/>
                <w:color w:val="000000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513D8" w:rsidRPr="005513D8" w:rsidRDefault="005513D8" w:rsidP="00B80D4D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lang w:val="kk-KZ"/>
              </w:rPr>
            </w:pPr>
            <w:r w:rsidRPr="005513D8">
              <w:rPr>
                <w:b/>
                <w:color w:val="000000"/>
                <w:lang w:val="kk-KZ"/>
              </w:rPr>
              <w:t>Кері байланыс/</w:t>
            </w:r>
          </w:p>
          <w:p w:rsidR="005513D8" w:rsidRPr="005513D8" w:rsidRDefault="005513D8" w:rsidP="00AE66BE">
            <w:pPr>
              <w:rPr>
                <w:b/>
                <w:color w:val="000000"/>
              </w:rPr>
            </w:pPr>
            <w:r w:rsidRPr="005513D8">
              <w:rPr>
                <w:b/>
                <w:color w:val="000000"/>
              </w:rPr>
              <w:t xml:space="preserve">Обратная связь: </w:t>
            </w:r>
            <w:r w:rsidR="00EB2FDC" w:rsidRPr="00EB2FDC">
              <w:rPr>
                <w:color w:val="000000"/>
              </w:rPr>
              <w:t>беседа о пройденном материале  на занятиях</w:t>
            </w:r>
          </w:p>
        </w:tc>
      </w:tr>
    </w:tbl>
    <w:p w:rsidR="0021198A" w:rsidRDefault="0021198A" w:rsidP="0021198A"/>
    <w:p w:rsidR="0021198A" w:rsidRDefault="0021198A" w:rsidP="0021198A">
      <w:pPr>
        <w:jc w:val="center"/>
      </w:pPr>
    </w:p>
    <w:sectPr w:rsidR="0021198A" w:rsidSect="00BD2E0B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DejaVu Sans">
    <w:altName w:val="Arial"/>
    <w:charset w:val="CC"/>
    <w:family w:val="swiss"/>
    <w:pitch w:val="variable"/>
    <w:sig w:usb0="00000000" w:usb1="D200FDFF" w:usb2="0A24602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D2E0B"/>
    <w:rsid w:val="00010068"/>
    <w:rsid w:val="00012D6B"/>
    <w:rsid w:val="00013481"/>
    <w:rsid w:val="00013F73"/>
    <w:rsid w:val="000153DB"/>
    <w:rsid w:val="00015D10"/>
    <w:rsid w:val="000202A0"/>
    <w:rsid w:val="000224F9"/>
    <w:rsid w:val="0003016A"/>
    <w:rsid w:val="00030198"/>
    <w:rsid w:val="00031A51"/>
    <w:rsid w:val="00033A63"/>
    <w:rsid w:val="00035A26"/>
    <w:rsid w:val="00037BD6"/>
    <w:rsid w:val="00040035"/>
    <w:rsid w:val="00043456"/>
    <w:rsid w:val="00043AF6"/>
    <w:rsid w:val="00053512"/>
    <w:rsid w:val="00053660"/>
    <w:rsid w:val="00066EA1"/>
    <w:rsid w:val="00071DCC"/>
    <w:rsid w:val="000747BA"/>
    <w:rsid w:val="00083FEF"/>
    <w:rsid w:val="00085715"/>
    <w:rsid w:val="00085A79"/>
    <w:rsid w:val="00093E49"/>
    <w:rsid w:val="00094D28"/>
    <w:rsid w:val="000A164C"/>
    <w:rsid w:val="000A25F0"/>
    <w:rsid w:val="000A6116"/>
    <w:rsid w:val="000B0F97"/>
    <w:rsid w:val="000B306B"/>
    <w:rsid w:val="000B4CBA"/>
    <w:rsid w:val="000B532F"/>
    <w:rsid w:val="000B7DB4"/>
    <w:rsid w:val="000C2153"/>
    <w:rsid w:val="000D4BC5"/>
    <w:rsid w:val="000E0158"/>
    <w:rsid w:val="000E1B9C"/>
    <w:rsid w:val="000E266D"/>
    <w:rsid w:val="000E44DF"/>
    <w:rsid w:val="000E6095"/>
    <w:rsid w:val="000F1BAD"/>
    <w:rsid w:val="000F3FD4"/>
    <w:rsid w:val="000F4CDF"/>
    <w:rsid w:val="000F53E5"/>
    <w:rsid w:val="0011067F"/>
    <w:rsid w:val="001110C5"/>
    <w:rsid w:val="00115043"/>
    <w:rsid w:val="00123FE8"/>
    <w:rsid w:val="00125FCF"/>
    <w:rsid w:val="00131E36"/>
    <w:rsid w:val="00136C21"/>
    <w:rsid w:val="00137BA6"/>
    <w:rsid w:val="00143B92"/>
    <w:rsid w:val="00146261"/>
    <w:rsid w:val="00146C39"/>
    <w:rsid w:val="001634B2"/>
    <w:rsid w:val="00166FC7"/>
    <w:rsid w:val="001823BF"/>
    <w:rsid w:val="00186ACA"/>
    <w:rsid w:val="00186C22"/>
    <w:rsid w:val="001A15E6"/>
    <w:rsid w:val="001A2958"/>
    <w:rsid w:val="001A3AE9"/>
    <w:rsid w:val="001B2312"/>
    <w:rsid w:val="001B2BD8"/>
    <w:rsid w:val="001B560E"/>
    <w:rsid w:val="001C6665"/>
    <w:rsid w:val="001C7870"/>
    <w:rsid w:val="001D34D4"/>
    <w:rsid w:val="001D3AAC"/>
    <w:rsid w:val="001E2DE0"/>
    <w:rsid w:val="001E4647"/>
    <w:rsid w:val="001E7AD1"/>
    <w:rsid w:val="001F7F88"/>
    <w:rsid w:val="002076B7"/>
    <w:rsid w:val="00210E6E"/>
    <w:rsid w:val="0021198A"/>
    <w:rsid w:val="0022296B"/>
    <w:rsid w:val="002427B9"/>
    <w:rsid w:val="00245475"/>
    <w:rsid w:val="00247F64"/>
    <w:rsid w:val="00250999"/>
    <w:rsid w:val="00251377"/>
    <w:rsid w:val="00252C99"/>
    <w:rsid w:val="00252FDD"/>
    <w:rsid w:val="00255C92"/>
    <w:rsid w:val="002561B8"/>
    <w:rsid w:val="00261A2F"/>
    <w:rsid w:val="00261A9D"/>
    <w:rsid w:val="0026333D"/>
    <w:rsid w:val="002733F9"/>
    <w:rsid w:val="002837D5"/>
    <w:rsid w:val="00284801"/>
    <w:rsid w:val="002A3133"/>
    <w:rsid w:val="002A6515"/>
    <w:rsid w:val="002B13C5"/>
    <w:rsid w:val="002B1BFF"/>
    <w:rsid w:val="002B260D"/>
    <w:rsid w:val="002B3646"/>
    <w:rsid w:val="002B52DA"/>
    <w:rsid w:val="002C4B96"/>
    <w:rsid w:val="002C4BBA"/>
    <w:rsid w:val="002C5908"/>
    <w:rsid w:val="002D59B7"/>
    <w:rsid w:val="002D668D"/>
    <w:rsid w:val="002E1DE1"/>
    <w:rsid w:val="002E2C38"/>
    <w:rsid w:val="002F2C26"/>
    <w:rsid w:val="00317002"/>
    <w:rsid w:val="003309F0"/>
    <w:rsid w:val="0033204B"/>
    <w:rsid w:val="00333AA5"/>
    <w:rsid w:val="003429B7"/>
    <w:rsid w:val="003516B8"/>
    <w:rsid w:val="00351EEE"/>
    <w:rsid w:val="00352D53"/>
    <w:rsid w:val="003554BF"/>
    <w:rsid w:val="00366901"/>
    <w:rsid w:val="0037567A"/>
    <w:rsid w:val="0038213D"/>
    <w:rsid w:val="0038595F"/>
    <w:rsid w:val="00391303"/>
    <w:rsid w:val="003928EE"/>
    <w:rsid w:val="00394509"/>
    <w:rsid w:val="003A4C0D"/>
    <w:rsid w:val="003A7FC3"/>
    <w:rsid w:val="003B0958"/>
    <w:rsid w:val="003B39DA"/>
    <w:rsid w:val="003B44C7"/>
    <w:rsid w:val="003B5C4D"/>
    <w:rsid w:val="003C4D06"/>
    <w:rsid w:val="003D08E6"/>
    <w:rsid w:val="003D2001"/>
    <w:rsid w:val="003D2E55"/>
    <w:rsid w:val="003D733A"/>
    <w:rsid w:val="003E30F6"/>
    <w:rsid w:val="003E4DD0"/>
    <w:rsid w:val="003E7E67"/>
    <w:rsid w:val="003F1E33"/>
    <w:rsid w:val="003F1F6B"/>
    <w:rsid w:val="00404DB7"/>
    <w:rsid w:val="00411592"/>
    <w:rsid w:val="00411A1C"/>
    <w:rsid w:val="00411E0C"/>
    <w:rsid w:val="004141CF"/>
    <w:rsid w:val="00415654"/>
    <w:rsid w:val="0041746D"/>
    <w:rsid w:val="00417819"/>
    <w:rsid w:val="004304C3"/>
    <w:rsid w:val="00430C23"/>
    <w:rsid w:val="004311F9"/>
    <w:rsid w:val="00433836"/>
    <w:rsid w:val="004360E3"/>
    <w:rsid w:val="004364A5"/>
    <w:rsid w:val="00440E96"/>
    <w:rsid w:val="0044339F"/>
    <w:rsid w:val="00443611"/>
    <w:rsid w:val="00446485"/>
    <w:rsid w:val="004477B8"/>
    <w:rsid w:val="004512B9"/>
    <w:rsid w:val="00453B41"/>
    <w:rsid w:val="00455BB8"/>
    <w:rsid w:val="004608F7"/>
    <w:rsid w:val="00463A2A"/>
    <w:rsid w:val="0046776D"/>
    <w:rsid w:val="00471350"/>
    <w:rsid w:val="00473F0C"/>
    <w:rsid w:val="00476F75"/>
    <w:rsid w:val="0048074A"/>
    <w:rsid w:val="0048321E"/>
    <w:rsid w:val="00483567"/>
    <w:rsid w:val="004840C9"/>
    <w:rsid w:val="00487252"/>
    <w:rsid w:val="00497280"/>
    <w:rsid w:val="004B02EA"/>
    <w:rsid w:val="004B39A0"/>
    <w:rsid w:val="004B553B"/>
    <w:rsid w:val="004C1871"/>
    <w:rsid w:val="004C5F5B"/>
    <w:rsid w:val="004C66A5"/>
    <w:rsid w:val="004C6DA2"/>
    <w:rsid w:val="004E038E"/>
    <w:rsid w:val="004E426A"/>
    <w:rsid w:val="004E6A61"/>
    <w:rsid w:val="004F3FB0"/>
    <w:rsid w:val="004F5FFE"/>
    <w:rsid w:val="005103A7"/>
    <w:rsid w:val="00515101"/>
    <w:rsid w:val="0052090A"/>
    <w:rsid w:val="00520C93"/>
    <w:rsid w:val="00527118"/>
    <w:rsid w:val="00530E51"/>
    <w:rsid w:val="0053675F"/>
    <w:rsid w:val="00542AFC"/>
    <w:rsid w:val="005513D8"/>
    <w:rsid w:val="00557CB0"/>
    <w:rsid w:val="00560025"/>
    <w:rsid w:val="005678E4"/>
    <w:rsid w:val="0057783D"/>
    <w:rsid w:val="00582DE1"/>
    <w:rsid w:val="00587866"/>
    <w:rsid w:val="00592E68"/>
    <w:rsid w:val="00593E29"/>
    <w:rsid w:val="00594CE3"/>
    <w:rsid w:val="005961E6"/>
    <w:rsid w:val="00596C6D"/>
    <w:rsid w:val="00597B07"/>
    <w:rsid w:val="005B08FA"/>
    <w:rsid w:val="005C1A16"/>
    <w:rsid w:val="005C3A35"/>
    <w:rsid w:val="005C5B3E"/>
    <w:rsid w:val="005C5E46"/>
    <w:rsid w:val="005C6530"/>
    <w:rsid w:val="005C7301"/>
    <w:rsid w:val="005D1DD3"/>
    <w:rsid w:val="005D25B8"/>
    <w:rsid w:val="005D3CAE"/>
    <w:rsid w:val="005E1BA2"/>
    <w:rsid w:val="005E6E05"/>
    <w:rsid w:val="005F2B4F"/>
    <w:rsid w:val="005F3225"/>
    <w:rsid w:val="005F4BB0"/>
    <w:rsid w:val="006034D1"/>
    <w:rsid w:val="00606194"/>
    <w:rsid w:val="00606793"/>
    <w:rsid w:val="006075D8"/>
    <w:rsid w:val="00607C80"/>
    <w:rsid w:val="0061290A"/>
    <w:rsid w:val="00625EE6"/>
    <w:rsid w:val="0063083B"/>
    <w:rsid w:val="00632CD3"/>
    <w:rsid w:val="00634588"/>
    <w:rsid w:val="00635F78"/>
    <w:rsid w:val="00642B23"/>
    <w:rsid w:val="006446E0"/>
    <w:rsid w:val="00646758"/>
    <w:rsid w:val="00646EDD"/>
    <w:rsid w:val="00656FD0"/>
    <w:rsid w:val="00672B53"/>
    <w:rsid w:val="00681F72"/>
    <w:rsid w:val="00682148"/>
    <w:rsid w:val="006A0800"/>
    <w:rsid w:val="006A3DE6"/>
    <w:rsid w:val="006A5EBD"/>
    <w:rsid w:val="006A76B8"/>
    <w:rsid w:val="006B1EE8"/>
    <w:rsid w:val="006C11E4"/>
    <w:rsid w:val="006D1655"/>
    <w:rsid w:val="006D2E27"/>
    <w:rsid w:val="006E1772"/>
    <w:rsid w:val="006E4A36"/>
    <w:rsid w:val="006E4B85"/>
    <w:rsid w:val="006F547B"/>
    <w:rsid w:val="0070017D"/>
    <w:rsid w:val="007033A5"/>
    <w:rsid w:val="00704A59"/>
    <w:rsid w:val="00704A82"/>
    <w:rsid w:val="00706560"/>
    <w:rsid w:val="0071511B"/>
    <w:rsid w:val="00716B89"/>
    <w:rsid w:val="00721A20"/>
    <w:rsid w:val="007275DC"/>
    <w:rsid w:val="00746FF7"/>
    <w:rsid w:val="00751AE2"/>
    <w:rsid w:val="00754A4B"/>
    <w:rsid w:val="00755F57"/>
    <w:rsid w:val="00757387"/>
    <w:rsid w:val="00763EA4"/>
    <w:rsid w:val="007648CD"/>
    <w:rsid w:val="00764991"/>
    <w:rsid w:val="007667EB"/>
    <w:rsid w:val="0077282F"/>
    <w:rsid w:val="00776CFA"/>
    <w:rsid w:val="00784036"/>
    <w:rsid w:val="00784749"/>
    <w:rsid w:val="0079544B"/>
    <w:rsid w:val="007A0A50"/>
    <w:rsid w:val="007B4A57"/>
    <w:rsid w:val="007C3D9A"/>
    <w:rsid w:val="007C3EA7"/>
    <w:rsid w:val="007C5AF1"/>
    <w:rsid w:val="007C62B0"/>
    <w:rsid w:val="007D1672"/>
    <w:rsid w:val="007D2F4C"/>
    <w:rsid w:val="007E0530"/>
    <w:rsid w:val="007E48E2"/>
    <w:rsid w:val="007F72C2"/>
    <w:rsid w:val="0080169D"/>
    <w:rsid w:val="00803FB3"/>
    <w:rsid w:val="008042B9"/>
    <w:rsid w:val="00804EEC"/>
    <w:rsid w:val="00805DDF"/>
    <w:rsid w:val="00813F8A"/>
    <w:rsid w:val="00815AA7"/>
    <w:rsid w:val="00815F3D"/>
    <w:rsid w:val="00827C90"/>
    <w:rsid w:val="008316A2"/>
    <w:rsid w:val="008327D3"/>
    <w:rsid w:val="008340DE"/>
    <w:rsid w:val="00837CA8"/>
    <w:rsid w:val="008514DA"/>
    <w:rsid w:val="00865403"/>
    <w:rsid w:val="00867377"/>
    <w:rsid w:val="008679C0"/>
    <w:rsid w:val="008756CA"/>
    <w:rsid w:val="008812E2"/>
    <w:rsid w:val="008817D4"/>
    <w:rsid w:val="008851EB"/>
    <w:rsid w:val="00891F61"/>
    <w:rsid w:val="00895C57"/>
    <w:rsid w:val="008A1E0F"/>
    <w:rsid w:val="008A3B54"/>
    <w:rsid w:val="008A5F7D"/>
    <w:rsid w:val="008C7899"/>
    <w:rsid w:val="008D2A5B"/>
    <w:rsid w:val="008D4275"/>
    <w:rsid w:val="008D4BD9"/>
    <w:rsid w:val="008D5B30"/>
    <w:rsid w:val="008E5673"/>
    <w:rsid w:val="008E5A22"/>
    <w:rsid w:val="008F06C6"/>
    <w:rsid w:val="008F257C"/>
    <w:rsid w:val="008F39AB"/>
    <w:rsid w:val="008F6BFA"/>
    <w:rsid w:val="009010CF"/>
    <w:rsid w:val="009053A5"/>
    <w:rsid w:val="00906203"/>
    <w:rsid w:val="00910D6C"/>
    <w:rsid w:val="00914AB4"/>
    <w:rsid w:val="009266D8"/>
    <w:rsid w:val="009316C6"/>
    <w:rsid w:val="00942619"/>
    <w:rsid w:val="0094522D"/>
    <w:rsid w:val="00946C98"/>
    <w:rsid w:val="00950962"/>
    <w:rsid w:val="00953159"/>
    <w:rsid w:val="00954718"/>
    <w:rsid w:val="00954D5E"/>
    <w:rsid w:val="009573BB"/>
    <w:rsid w:val="00963BD3"/>
    <w:rsid w:val="0097226B"/>
    <w:rsid w:val="00973138"/>
    <w:rsid w:val="0097680B"/>
    <w:rsid w:val="00983BCF"/>
    <w:rsid w:val="0098616C"/>
    <w:rsid w:val="00987274"/>
    <w:rsid w:val="00992BF8"/>
    <w:rsid w:val="00993192"/>
    <w:rsid w:val="009A1238"/>
    <w:rsid w:val="009A28CD"/>
    <w:rsid w:val="009A4123"/>
    <w:rsid w:val="009A5434"/>
    <w:rsid w:val="009A6073"/>
    <w:rsid w:val="009A6DC2"/>
    <w:rsid w:val="009B1CFF"/>
    <w:rsid w:val="009B203D"/>
    <w:rsid w:val="009B24C8"/>
    <w:rsid w:val="009B3A66"/>
    <w:rsid w:val="009B54E7"/>
    <w:rsid w:val="009C0B79"/>
    <w:rsid w:val="009C186D"/>
    <w:rsid w:val="009C2234"/>
    <w:rsid w:val="009D1BA6"/>
    <w:rsid w:val="009D5A12"/>
    <w:rsid w:val="009D6515"/>
    <w:rsid w:val="009E117F"/>
    <w:rsid w:val="009E2078"/>
    <w:rsid w:val="009E411A"/>
    <w:rsid w:val="009E623C"/>
    <w:rsid w:val="009E688B"/>
    <w:rsid w:val="00A106A5"/>
    <w:rsid w:val="00A1522F"/>
    <w:rsid w:val="00A16532"/>
    <w:rsid w:val="00A167B3"/>
    <w:rsid w:val="00A16EF9"/>
    <w:rsid w:val="00A218C5"/>
    <w:rsid w:val="00A26524"/>
    <w:rsid w:val="00A26F04"/>
    <w:rsid w:val="00A36757"/>
    <w:rsid w:val="00A36BEE"/>
    <w:rsid w:val="00A43E68"/>
    <w:rsid w:val="00A4761F"/>
    <w:rsid w:val="00A501AD"/>
    <w:rsid w:val="00A50A42"/>
    <w:rsid w:val="00A5260F"/>
    <w:rsid w:val="00A60C43"/>
    <w:rsid w:val="00A60D15"/>
    <w:rsid w:val="00A65851"/>
    <w:rsid w:val="00A66F5B"/>
    <w:rsid w:val="00A70E45"/>
    <w:rsid w:val="00A71387"/>
    <w:rsid w:val="00A82153"/>
    <w:rsid w:val="00A82D35"/>
    <w:rsid w:val="00AA0E15"/>
    <w:rsid w:val="00AA2524"/>
    <w:rsid w:val="00AA368F"/>
    <w:rsid w:val="00AA3EDA"/>
    <w:rsid w:val="00AA5674"/>
    <w:rsid w:val="00AB0DBF"/>
    <w:rsid w:val="00AB1F30"/>
    <w:rsid w:val="00AC2F34"/>
    <w:rsid w:val="00AC5451"/>
    <w:rsid w:val="00AE1441"/>
    <w:rsid w:val="00AE24DB"/>
    <w:rsid w:val="00AE31FE"/>
    <w:rsid w:val="00AE37A9"/>
    <w:rsid w:val="00AE66BE"/>
    <w:rsid w:val="00AF317B"/>
    <w:rsid w:val="00B0074B"/>
    <w:rsid w:val="00B0661A"/>
    <w:rsid w:val="00B06A57"/>
    <w:rsid w:val="00B071D8"/>
    <w:rsid w:val="00B11259"/>
    <w:rsid w:val="00B140AC"/>
    <w:rsid w:val="00B16816"/>
    <w:rsid w:val="00B219B2"/>
    <w:rsid w:val="00B23E86"/>
    <w:rsid w:val="00B346C6"/>
    <w:rsid w:val="00B4561E"/>
    <w:rsid w:val="00B5217B"/>
    <w:rsid w:val="00B537E9"/>
    <w:rsid w:val="00B53C02"/>
    <w:rsid w:val="00B55B68"/>
    <w:rsid w:val="00B55D0E"/>
    <w:rsid w:val="00B653A9"/>
    <w:rsid w:val="00B66831"/>
    <w:rsid w:val="00B67DA6"/>
    <w:rsid w:val="00B67FB0"/>
    <w:rsid w:val="00B70490"/>
    <w:rsid w:val="00B71730"/>
    <w:rsid w:val="00B72008"/>
    <w:rsid w:val="00B7608C"/>
    <w:rsid w:val="00B80D4D"/>
    <w:rsid w:val="00B81B89"/>
    <w:rsid w:val="00BA1684"/>
    <w:rsid w:val="00BB3871"/>
    <w:rsid w:val="00BB704A"/>
    <w:rsid w:val="00BB7637"/>
    <w:rsid w:val="00BC02BB"/>
    <w:rsid w:val="00BD2E0B"/>
    <w:rsid w:val="00BD4303"/>
    <w:rsid w:val="00BD63F3"/>
    <w:rsid w:val="00BE35C6"/>
    <w:rsid w:val="00BE655E"/>
    <w:rsid w:val="00BE7FEC"/>
    <w:rsid w:val="00BF0659"/>
    <w:rsid w:val="00BF22BA"/>
    <w:rsid w:val="00BF58C1"/>
    <w:rsid w:val="00BF7B99"/>
    <w:rsid w:val="00C003E8"/>
    <w:rsid w:val="00C14CEC"/>
    <w:rsid w:val="00C15060"/>
    <w:rsid w:val="00C305C0"/>
    <w:rsid w:val="00C30829"/>
    <w:rsid w:val="00C34B81"/>
    <w:rsid w:val="00C36B46"/>
    <w:rsid w:val="00C51006"/>
    <w:rsid w:val="00C51D28"/>
    <w:rsid w:val="00C5380B"/>
    <w:rsid w:val="00C544B0"/>
    <w:rsid w:val="00C63AD7"/>
    <w:rsid w:val="00C63C5D"/>
    <w:rsid w:val="00C72CBC"/>
    <w:rsid w:val="00C75932"/>
    <w:rsid w:val="00C812C8"/>
    <w:rsid w:val="00C81395"/>
    <w:rsid w:val="00C838AA"/>
    <w:rsid w:val="00CA759F"/>
    <w:rsid w:val="00CA7C9E"/>
    <w:rsid w:val="00CB6CBE"/>
    <w:rsid w:val="00CC3C02"/>
    <w:rsid w:val="00CC41CB"/>
    <w:rsid w:val="00CC4D37"/>
    <w:rsid w:val="00CD1D4E"/>
    <w:rsid w:val="00CE7374"/>
    <w:rsid w:val="00CF2BFF"/>
    <w:rsid w:val="00CF3DF7"/>
    <w:rsid w:val="00D0038A"/>
    <w:rsid w:val="00D05D24"/>
    <w:rsid w:val="00D06495"/>
    <w:rsid w:val="00D12376"/>
    <w:rsid w:val="00D16CF4"/>
    <w:rsid w:val="00D21EF9"/>
    <w:rsid w:val="00D228EE"/>
    <w:rsid w:val="00D22972"/>
    <w:rsid w:val="00D26DE0"/>
    <w:rsid w:val="00D31EAC"/>
    <w:rsid w:val="00D32E0F"/>
    <w:rsid w:val="00D47B02"/>
    <w:rsid w:val="00D572E2"/>
    <w:rsid w:val="00D72AB6"/>
    <w:rsid w:val="00D8164B"/>
    <w:rsid w:val="00D835CA"/>
    <w:rsid w:val="00D86774"/>
    <w:rsid w:val="00D91C24"/>
    <w:rsid w:val="00D93C57"/>
    <w:rsid w:val="00DA68D2"/>
    <w:rsid w:val="00DB1D31"/>
    <w:rsid w:val="00DB4BC9"/>
    <w:rsid w:val="00DB79FE"/>
    <w:rsid w:val="00DD5B04"/>
    <w:rsid w:val="00DE1566"/>
    <w:rsid w:val="00DE6ED0"/>
    <w:rsid w:val="00DF10AA"/>
    <w:rsid w:val="00DF2B86"/>
    <w:rsid w:val="00DF537A"/>
    <w:rsid w:val="00DF558E"/>
    <w:rsid w:val="00DF6EEF"/>
    <w:rsid w:val="00E00EA3"/>
    <w:rsid w:val="00E05EFA"/>
    <w:rsid w:val="00E0623D"/>
    <w:rsid w:val="00E07AD1"/>
    <w:rsid w:val="00E10B59"/>
    <w:rsid w:val="00E140E2"/>
    <w:rsid w:val="00E14DA5"/>
    <w:rsid w:val="00E159A5"/>
    <w:rsid w:val="00E16088"/>
    <w:rsid w:val="00E160D5"/>
    <w:rsid w:val="00E17DA7"/>
    <w:rsid w:val="00E36559"/>
    <w:rsid w:val="00E421C8"/>
    <w:rsid w:val="00E437F9"/>
    <w:rsid w:val="00E56A04"/>
    <w:rsid w:val="00E616E8"/>
    <w:rsid w:val="00E62408"/>
    <w:rsid w:val="00E659B4"/>
    <w:rsid w:val="00E72A9F"/>
    <w:rsid w:val="00E73BB5"/>
    <w:rsid w:val="00E74A5E"/>
    <w:rsid w:val="00E75750"/>
    <w:rsid w:val="00E77AC9"/>
    <w:rsid w:val="00E849E9"/>
    <w:rsid w:val="00E87D98"/>
    <w:rsid w:val="00EA0B41"/>
    <w:rsid w:val="00EA2AF4"/>
    <w:rsid w:val="00EA3902"/>
    <w:rsid w:val="00EA4FA8"/>
    <w:rsid w:val="00EA53FF"/>
    <w:rsid w:val="00EA7323"/>
    <w:rsid w:val="00EB0E50"/>
    <w:rsid w:val="00EB2FDC"/>
    <w:rsid w:val="00EB36B0"/>
    <w:rsid w:val="00EB7F3C"/>
    <w:rsid w:val="00EC0CB8"/>
    <w:rsid w:val="00EC7827"/>
    <w:rsid w:val="00EC7DF6"/>
    <w:rsid w:val="00EE230B"/>
    <w:rsid w:val="00EE24BD"/>
    <w:rsid w:val="00EE5D7B"/>
    <w:rsid w:val="00F01FA2"/>
    <w:rsid w:val="00F029FD"/>
    <w:rsid w:val="00F07EED"/>
    <w:rsid w:val="00F1152D"/>
    <w:rsid w:val="00F1243C"/>
    <w:rsid w:val="00F146B4"/>
    <w:rsid w:val="00F15DDD"/>
    <w:rsid w:val="00F20BC2"/>
    <w:rsid w:val="00F27133"/>
    <w:rsid w:val="00F3582F"/>
    <w:rsid w:val="00F370BD"/>
    <w:rsid w:val="00F3710D"/>
    <w:rsid w:val="00F376D5"/>
    <w:rsid w:val="00F43828"/>
    <w:rsid w:val="00F514BE"/>
    <w:rsid w:val="00F55EC1"/>
    <w:rsid w:val="00F601AA"/>
    <w:rsid w:val="00F64274"/>
    <w:rsid w:val="00F7700B"/>
    <w:rsid w:val="00F8527B"/>
    <w:rsid w:val="00F9714A"/>
    <w:rsid w:val="00FB2FE7"/>
    <w:rsid w:val="00FB5EC1"/>
    <w:rsid w:val="00FC1DA8"/>
    <w:rsid w:val="00FC5CE8"/>
    <w:rsid w:val="00FC6480"/>
    <w:rsid w:val="00FC6F12"/>
    <w:rsid w:val="00FC762A"/>
    <w:rsid w:val="00FC7A9E"/>
    <w:rsid w:val="00FC7AB8"/>
    <w:rsid w:val="00FD0950"/>
    <w:rsid w:val="00FD683E"/>
    <w:rsid w:val="00FE7FD2"/>
    <w:rsid w:val="00FF33D3"/>
    <w:rsid w:val="00FF6B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2E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3">
    <w:name w:val="Font Style23"/>
    <w:rsid w:val="00BD2E0B"/>
    <w:rPr>
      <w:rFonts w:ascii="Times New Roman" w:hAnsi="Times New Roman" w:cs="Times New Roman" w:hint="default"/>
      <w:sz w:val="26"/>
      <w:szCs w:val="26"/>
    </w:rPr>
  </w:style>
  <w:style w:type="paragraph" w:styleId="a3">
    <w:name w:val="Normal (Web)"/>
    <w:aliases w:val="Обычный (Web),Знак Знак,Знак4 Знак Знак,Знак4,Знак4 Знак Знак Знак Знак,Знак4 Знак,Знак Знак7,Обычный (Web)1,Обычный (веб) Знак1,Обычный (веб) Знак Знак1,Знак Знак1 Знак,Обычный (веб) Знак Знак Знак,Знак Знак1 Знак Знак"/>
    <w:basedOn w:val="a"/>
    <w:link w:val="a4"/>
    <w:unhideWhenUsed/>
    <w:qFormat/>
    <w:rsid w:val="00BD2E0B"/>
    <w:pPr>
      <w:widowControl w:val="0"/>
      <w:suppressAutoHyphens/>
      <w:spacing w:before="280" w:after="280"/>
    </w:pPr>
    <w:rPr>
      <w:rFonts w:eastAsia="DejaVu Sans" w:cs="DejaVu Sans"/>
      <w:kern w:val="2"/>
      <w:lang w:eastAsia="hi-IN" w:bidi="hi-IN"/>
    </w:rPr>
  </w:style>
  <w:style w:type="character" w:customStyle="1" w:styleId="a4">
    <w:name w:val="Обычный (веб) Знак"/>
    <w:aliases w:val="Обычный (Web) Знак,Знак Знак Знак,Знак4 Знак Знак Знак,Знак4 Знак1,Знак4 Знак Знак Знак Знак Знак,Знак4 Знак Знак1,Знак Знак7 Знак,Обычный (Web)1 Знак,Обычный (веб) Знак1 Знак,Обычный (веб) Знак Знак1 Знак,Знак Знак1 Знак Знак1"/>
    <w:link w:val="a3"/>
    <w:uiPriority w:val="99"/>
    <w:locked/>
    <w:rsid w:val="00BD2E0B"/>
    <w:rPr>
      <w:rFonts w:ascii="Times New Roman" w:eastAsia="DejaVu Sans" w:hAnsi="Times New Roman" w:cs="DejaVu Sans"/>
      <w:kern w:val="2"/>
      <w:sz w:val="24"/>
      <w:szCs w:val="24"/>
      <w:lang w:eastAsia="hi-IN" w:bidi="hi-IN"/>
    </w:rPr>
  </w:style>
  <w:style w:type="paragraph" w:customStyle="1" w:styleId="titlemain2">
    <w:name w:val="titlemain2"/>
    <w:basedOn w:val="a"/>
    <w:rsid w:val="00BD2E0B"/>
    <w:pPr>
      <w:spacing w:before="100" w:beforeAutospacing="1" w:after="100" w:afterAutospacing="1"/>
    </w:pPr>
    <w:rPr>
      <w:rFonts w:ascii="Arial" w:hAnsi="Arial" w:cs="Arial"/>
      <w:b/>
      <w:bCs/>
      <w:color w:val="660066"/>
    </w:rPr>
  </w:style>
  <w:style w:type="paragraph" w:styleId="a5">
    <w:name w:val="No Spacing"/>
    <w:uiPriority w:val="1"/>
    <w:qFormat/>
    <w:rsid w:val="00BD2E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rsid w:val="002B52DA"/>
    <w:pPr>
      <w:widowControl w:val="0"/>
      <w:autoSpaceDE w:val="0"/>
      <w:autoSpaceDN w:val="0"/>
      <w:adjustRightInd w:val="0"/>
      <w:spacing w:line="317" w:lineRule="exact"/>
    </w:pPr>
  </w:style>
  <w:style w:type="paragraph" w:styleId="a6">
    <w:name w:val="footer"/>
    <w:basedOn w:val="a"/>
    <w:link w:val="a7"/>
    <w:uiPriority w:val="99"/>
    <w:unhideWhenUsed/>
    <w:rsid w:val="00672B53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672B53"/>
    <w:rPr>
      <w:rFonts w:ascii="Calibri" w:eastAsia="Calibri" w:hAnsi="Calibri" w:cs="Times New Roman"/>
    </w:rPr>
  </w:style>
  <w:style w:type="character" w:styleId="a8">
    <w:name w:val="Hyperlink"/>
    <w:basedOn w:val="a0"/>
    <w:uiPriority w:val="99"/>
    <w:semiHidden/>
    <w:unhideWhenUsed/>
    <w:rsid w:val="00A218C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youtube.com/watch?v=5cdL1pJSo-Y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12</Pages>
  <Words>3303</Words>
  <Characters>18831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2</cp:revision>
  <cp:lastPrinted>2021-02-20T13:08:00Z</cp:lastPrinted>
  <dcterms:created xsi:type="dcterms:W3CDTF">2021-02-20T13:13:00Z</dcterms:created>
  <dcterms:modified xsi:type="dcterms:W3CDTF">2021-02-20T13:13:00Z</dcterms:modified>
</cp:coreProperties>
</file>